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F4459" w14:textId="77777777" w:rsidR="007C572C" w:rsidRDefault="007C572C" w:rsidP="007C572C">
      <w:pPr>
        <w:rPr>
          <w:b/>
          <w:i/>
          <w:sz w:val="20"/>
          <w:szCs w:val="20"/>
          <w:lang w:val="en-US"/>
        </w:rPr>
      </w:pPr>
    </w:p>
    <w:p w14:paraId="3BE57D21" w14:textId="77777777" w:rsidR="007C572C" w:rsidRDefault="007C572C" w:rsidP="007C572C">
      <w:pPr>
        <w:rPr>
          <w:sz w:val="20"/>
          <w:szCs w:val="20"/>
        </w:rPr>
      </w:pPr>
    </w:p>
    <w:p w14:paraId="6DFE21A5" w14:textId="77777777" w:rsidR="007C572C" w:rsidRDefault="007C572C" w:rsidP="007C572C">
      <w:pPr>
        <w:jc w:val="center"/>
      </w:pPr>
    </w:p>
    <w:p w14:paraId="495D9BCB" w14:textId="77777777" w:rsidR="007C572C" w:rsidRDefault="007C572C" w:rsidP="007C572C">
      <w:pPr>
        <w:pStyle w:val="31"/>
        <w:keepLines w:val="0"/>
        <w:tabs>
          <w:tab w:val="left" w:pos="1260"/>
        </w:tabs>
        <w:suppressAutoHyphens w:val="0"/>
        <w:spacing w:before="0" w:after="0" w:line="240" w:lineRule="exact"/>
        <w:rPr>
          <w:rFonts w:ascii="Times New Roman" w:hAnsi="Times New Roman"/>
          <w:color w:val="000000"/>
          <w:szCs w:val="24"/>
          <w:lang w:val="ru-RU"/>
        </w:rPr>
      </w:pPr>
      <w:r>
        <w:object w:dxaOrig="1440" w:dyaOrig="1440" w14:anchorId="1820BB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1pt;margin-top:-18pt;width:121pt;height:51.5pt;z-index:-251656704">
            <v:imagedata r:id="rId4" o:title=""/>
          </v:shape>
          <o:OLEObject Type="Embed" ProgID="MSPhotoEd.3" ShapeID="_x0000_s1027" DrawAspect="Content" ObjectID="_1708503990" r:id="rId5"/>
        </w:object>
      </w:r>
      <w:r>
        <w:rPr>
          <w:rFonts w:ascii="Times New Roman" w:hAnsi="Times New Roman"/>
          <w:color w:val="000000"/>
          <w:szCs w:val="24"/>
          <w:lang w:val="ru-RU"/>
        </w:rPr>
        <w:t>ОБЩЕСТВО С ОГРАНИЧЕННОЙ ОТВЕСТВЕННОСТЬЮ</w:t>
      </w:r>
    </w:p>
    <w:p w14:paraId="272EA778" w14:textId="77777777" w:rsidR="007C572C" w:rsidRDefault="007C572C" w:rsidP="007C572C">
      <w:pPr>
        <w:pStyle w:val="1"/>
        <w:spacing w:line="240" w:lineRule="exact"/>
        <w:jc w:val="center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"МП ЭЛЕКТРА"</w:t>
      </w:r>
    </w:p>
    <w:p w14:paraId="43DB6F93" w14:textId="77777777" w:rsidR="007C572C" w:rsidRDefault="007C572C" w:rsidP="007C572C">
      <w:pPr>
        <w:ind w:left="-180"/>
        <w:jc w:val="center"/>
        <w:rPr>
          <w:b/>
          <w:bCs/>
          <w:color w:val="000000"/>
        </w:rPr>
      </w:pPr>
      <w:r>
        <w:rPr>
          <w:color w:val="000000"/>
        </w:rPr>
        <w:t xml:space="preserve">117208 Москва, Сумской пр. 12-1-192, </w:t>
      </w:r>
      <w:r>
        <w:rPr>
          <w:b/>
          <w:bCs/>
          <w:color w:val="000000"/>
        </w:rPr>
        <w:t>тел/факс (495) 22-33-836, +7.903.768.76.79</w:t>
      </w:r>
    </w:p>
    <w:p w14:paraId="54543118" w14:textId="77777777" w:rsidR="007C572C" w:rsidRDefault="007C572C" w:rsidP="007C572C">
      <w:pPr>
        <w:ind w:left="-180"/>
        <w:jc w:val="center"/>
        <w:rPr>
          <w:color w:val="000000"/>
        </w:rPr>
      </w:pPr>
      <w:r>
        <w:rPr>
          <w:color w:val="000000"/>
        </w:rPr>
        <w:t>www.mp-electra.ru, mail@mp-electra.ru</w:t>
      </w:r>
    </w:p>
    <w:p w14:paraId="3CEC45A1" w14:textId="77777777" w:rsidR="007C572C" w:rsidRDefault="007C572C" w:rsidP="007C572C">
      <w:pPr>
        <w:pStyle w:val="31"/>
        <w:keepNext w:val="0"/>
        <w:keepLines w:val="0"/>
        <w:suppressAutoHyphens w:val="0"/>
        <w:spacing w:before="0" w:after="0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ПЕРЕЧЕНЬ ОБОРУДОВАНИЯ, ВЫПУСКАЕМОГО ПРЕДПРИЯТИЕМ </w:t>
      </w:r>
    </w:p>
    <w:p w14:paraId="4F37F825" w14:textId="77777777" w:rsidR="007C572C" w:rsidRDefault="007C572C" w:rsidP="007C572C">
      <w:pPr>
        <w:pStyle w:val="31"/>
        <w:keepNext w:val="0"/>
        <w:keepLines w:val="0"/>
        <w:suppressAutoHyphens w:val="0"/>
        <w:spacing w:before="0" w:after="0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С ЦЕНАМИ НА </w:t>
      </w:r>
      <w:r>
        <w:rPr>
          <w:rFonts w:ascii="Times New Roman" w:hAnsi="Times New Roman"/>
          <w:szCs w:val="24"/>
          <w:lang w:val="ru-RU"/>
        </w:rPr>
        <w:t>11.03.2022 г.</w:t>
      </w:r>
      <w:r>
        <w:rPr>
          <w:color w:val="000000"/>
          <w:sz w:val="20"/>
          <w:lang w:val="ru-RU"/>
        </w:rPr>
        <w:t xml:space="preserve"> </w:t>
      </w:r>
    </w:p>
    <w:p w14:paraId="3137884C" w14:textId="77777777" w:rsidR="007C572C" w:rsidRDefault="007C572C" w:rsidP="007C57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Товар НДС не облагаются, в связи с постановлением Правительства РФ за №1042 от 30.09.2015 года об утверждении «Перечня важнейшей и жизненно необходимой медицинской техники, реализация которой на территории Российской Федерации не подлежит обложению налогом на добавленную стоимость» цена товара, соответствующего позициям с1-ой по 63-ю включительно, не содержит НДС.</w:t>
      </w:r>
    </w:p>
    <w:p w14:paraId="3A7491D1" w14:textId="77777777" w:rsidR="007C572C" w:rsidRDefault="007C572C" w:rsidP="007C572C">
      <w:pPr>
        <w:ind w:left="-330"/>
        <w:jc w:val="center"/>
        <w:rPr>
          <w:b/>
          <w:i/>
          <w:color w:val="000000"/>
        </w:rPr>
      </w:pPr>
      <w:r>
        <w:rPr>
          <w:b/>
          <w:i/>
          <w:color w:val="000000"/>
          <w:lang w:val="en-US"/>
        </w:rPr>
        <w:t>I</w:t>
      </w:r>
      <w:r>
        <w:rPr>
          <w:b/>
          <w:i/>
          <w:color w:val="000000"/>
        </w:rPr>
        <w:t>.Подставки.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218"/>
        <w:gridCol w:w="1979"/>
        <w:gridCol w:w="1514"/>
        <w:gridCol w:w="1560"/>
      </w:tblGrid>
      <w:tr w:rsidR="007C572C" w14:paraId="4929D7E1" w14:textId="77777777" w:rsidTr="007C572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E056" w14:textId="77777777" w:rsidR="007C572C" w:rsidRDefault="007C572C" w:rsidP="007C572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FBD1" w14:textId="77777777" w:rsidR="007C572C" w:rsidRDefault="007C572C" w:rsidP="007C572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Модификация изделия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39B8" w14:textId="77777777" w:rsidR="007C572C" w:rsidRDefault="007C572C" w:rsidP="007C572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изделия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3BE9" w14:textId="77777777" w:rsidR="007C572C" w:rsidRDefault="007C572C" w:rsidP="007C57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Цена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1B0F" w14:textId="77777777" w:rsidR="007C572C" w:rsidRDefault="007C572C" w:rsidP="007C572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Прим.</w:t>
            </w:r>
          </w:p>
        </w:tc>
      </w:tr>
      <w:tr w:rsidR="007C572C" w14:paraId="2333FAEC" w14:textId="77777777" w:rsidTr="007C572C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ACE0" w14:textId="77777777" w:rsidR="007C572C" w:rsidRDefault="007C572C" w:rsidP="007C572C">
            <w:pPr>
              <w:spacing w:line="276" w:lineRule="auto"/>
              <w:ind w:right="113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Подставки из нержавеющей стали передвижные под тазы для больничных отходов</w:t>
            </w:r>
          </w:p>
        </w:tc>
      </w:tr>
      <w:tr w:rsidR="007C572C" w14:paraId="49210EC9" w14:textId="77777777" w:rsidTr="007C572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F8A4" w14:textId="77777777" w:rsidR="007C572C" w:rsidRDefault="007C572C" w:rsidP="007C57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7B4E" w14:textId="77777777" w:rsidR="007C572C" w:rsidRDefault="007C572C" w:rsidP="007C572C">
            <w:pPr>
              <w:pStyle w:val="String"/>
              <w:spacing w:line="276" w:lineRule="auto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Подставка из нерж. стали под таз в компл. с пласт. тазом 13 л</w:t>
            </w:r>
          </w:p>
          <w:p w14:paraId="1C8F1D01" w14:textId="77777777" w:rsidR="007C572C" w:rsidRDefault="007C572C" w:rsidP="007C572C">
            <w:pPr>
              <w:pStyle w:val="String"/>
              <w:spacing w:line="276" w:lineRule="auto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Подставка из нерж. стали под таз в компл. с нерж. тазом 13 л (таз прямоугольной формы с крышкой)</w:t>
            </w:r>
          </w:p>
          <w:p w14:paraId="395875A6" w14:textId="77777777" w:rsidR="007C572C" w:rsidRDefault="007C572C" w:rsidP="007C572C">
            <w:pPr>
              <w:pStyle w:val="String"/>
              <w:spacing w:line="276" w:lineRule="auto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Подставка из нерж. стали под таз в компл. с нерж. тазом 16,5 л (таз прямоугольной формы с крышкой)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A62352" w14:textId="77777777" w:rsidR="007C572C" w:rsidRDefault="007C572C" w:rsidP="007C572C">
            <w:pPr>
              <w:spacing w:line="276" w:lineRule="auto"/>
              <w:ind w:left="113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ПТбо 13-01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B53E" w14:textId="77777777" w:rsidR="007C572C" w:rsidRDefault="007C572C" w:rsidP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11 209</w:t>
            </w:r>
          </w:p>
          <w:p w14:paraId="4926C4B2" w14:textId="77777777" w:rsidR="007C572C" w:rsidRDefault="007C572C" w:rsidP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</w:p>
          <w:p w14:paraId="6F54AAD7" w14:textId="77777777" w:rsidR="007C572C" w:rsidRDefault="007C572C" w:rsidP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23 191</w:t>
            </w:r>
          </w:p>
          <w:p w14:paraId="1E2AF391" w14:textId="77777777" w:rsidR="007C572C" w:rsidRPr="00A30269" w:rsidRDefault="007C572C" w:rsidP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</w:p>
          <w:p w14:paraId="70CEC615" w14:textId="77777777" w:rsidR="007C572C" w:rsidRPr="00A30269" w:rsidRDefault="007C572C" w:rsidP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30 923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0D9D" w14:textId="77777777" w:rsidR="007C572C" w:rsidRDefault="007C572C" w:rsidP="007C572C">
            <w:pPr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</w:p>
        </w:tc>
      </w:tr>
      <w:tr w:rsidR="007C572C" w14:paraId="2914AAEF" w14:textId="77777777" w:rsidTr="007C572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0B31" w14:textId="77777777" w:rsidR="007C572C" w:rsidRDefault="007C572C" w:rsidP="007C57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05EF" w14:textId="77777777" w:rsidR="007C572C" w:rsidRDefault="007C572C" w:rsidP="007C572C">
            <w:pPr>
              <w:pStyle w:val="String"/>
              <w:spacing w:line="276" w:lineRule="auto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Подставка из нерж. стали под таз в компл. с нерж. тазом 6 л (Азия)</w:t>
            </w:r>
          </w:p>
          <w:p w14:paraId="0B8B5EF8" w14:textId="77777777" w:rsidR="007C572C" w:rsidRDefault="007C572C" w:rsidP="007C572C">
            <w:pPr>
              <w:pStyle w:val="String"/>
              <w:spacing w:line="276" w:lineRule="auto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Подставка из нерж. стали под таз в компл. с нерж. тазом 6 л (Европа)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C70BF5" w14:textId="77777777" w:rsidR="007C572C" w:rsidRDefault="007C572C" w:rsidP="007C572C">
            <w:pPr>
              <w:spacing w:line="276" w:lineRule="auto"/>
              <w:ind w:left="113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ПТбо 6,5-01 </w:t>
            </w:r>
            <w:r>
              <w:rPr>
                <w:bCs/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BB39" w14:textId="77777777" w:rsidR="007C572C" w:rsidRPr="00A30269" w:rsidRDefault="007C572C" w:rsidP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17 877</w:t>
            </w:r>
          </w:p>
          <w:p w14:paraId="7E757868" w14:textId="77777777" w:rsidR="007C572C" w:rsidRDefault="007C572C" w:rsidP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</w:p>
          <w:p w14:paraId="7B9933F9" w14:textId="77777777" w:rsidR="007C572C" w:rsidRPr="00A30269" w:rsidRDefault="007C572C" w:rsidP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E3F3" w14:textId="77777777" w:rsidR="007C572C" w:rsidRDefault="007C572C" w:rsidP="007C572C">
            <w:pPr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</w:p>
        </w:tc>
      </w:tr>
      <w:tr w:rsidR="007C572C" w14:paraId="59ACFBA2" w14:textId="77777777" w:rsidTr="007C572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5B82" w14:textId="77777777" w:rsidR="007C572C" w:rsidRDefault="007C572C" w:rsidP="007C57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450C" w14:textId="77777777" w:rsidR="007C572C" w:rsidRDefault="007C572C" w:rsidP="007C572C">
            <w:pPr>
              <w:pStyle w:val="String"/>
              <w:spacing w:line="276" w:lineRule="auto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Подставка из нерж. стали под тазы в компл. с двумя нерж. тазами по 6 л (Азия)</w:t>
            </w:r>
          </w:p>
          <w:p w14:paraId="2F1AA764" w14:textId="77777777" w:rsidR="007C572C" w:rsidRDefault="007C572C" w:rsidP="007C572C">
            <w:pPr>
              <w:pStyle w:val="String"/>
              <w:spacing w:line="276" w:lineRule="auto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Подставка из нерж. стали под тазы в компл. с двумя нерж. тазами по 6 л (Европа)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946C7D" w14:textId="77777777" w:rsidR="007C572C" w:rsidRDefault="007C572C" w:rsidP="007C572C">
            <w:pPr>
              <w:spacing w:line="276" w:lineRule="auto"/>
              <w:ind w:left="113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ПТбо 6,5-01 </w:t>
            </w:r>
            <w:r>
              <w:rPr>
                <w:bCs/>
                <w:sz w:val="20"/>
                <w:szCs w:val="20"/>
                <w:lang w:eastAsia="en-US"/>
              </w:rPr>
              <w:t>(2)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C3FC" w14:textId="77777777" w:rsidR="007C572C" w:rsidRPr="00A30269" w:rsidRDefault="007C572C" w:rsidP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24 544</w:t>
            </w:r>
          </w:p>
          <w:p w14:paraId="4BF58CD0" w14:textId="77777777" w:rsidR="007C572C" w:rsidRDefault="007C572C" w:rsidP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</w:p>
          <w:p w14:paraId="2627E17A" w14:textId="77777777" w:rsidR="007C572C" w:rsidRPr="00A30269" w:rsidRDefault="007C572C" w:rsidP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29 376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DDF5" w14:textId="77777777" w:rsidR="007C572C" w:rsidRDefault="007C572C" w:rsidP="007C572C">
            <w:pPr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</w:p>
        </w:tc>
      </w:tr>
      <w:tr w:rsidR="007C572C" w14:paraId="0F5F1DC9" w14:textId="77777777" w:rsidTr="007C572C">
        <w:trPr>
          <w:trHeight w:val="100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6AD0" w14:textId="77777777" w:rsidR="007C572C" w:rsidRDefault="007C572C" w:rsidP="007C57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9C28" w14:textId="77777777" w:rsidR="007C572C" w:rsidRDefault="007C572C" w:rsidP="007C572C">
            <w:pPr>
              <w:pStyle w:val="String"/>
              <w:spacing w:line="276" w:lineRule="auto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Подставка из нерж. стали под таз в компл. с нерж. тазом 9,5 л (Азия)</w:t>
            </w:r>
          </w:p>
          <w:p w14:paraId="1D378845" w14:textId="77777777" w:rsidR="007C572C" w:rsidRDefault="007C572C" w:rsidP="007C572C">
            <w:pPr>
              <w:pStyle w:val="String"/>
              <w:spacing w:line="276" w:lineRule="auto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Подставка из нерж. стали под таз в компл. с нерж. тазом 11 л (Европа)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737B75" w14:textId="77777777" w:rsidR="007C572C" w:rsidRDefault="007C572C" w:rsidP="007C572C">
            <w:pPr>
              <w:spacing w:line="276" w:lineRule="auto"/>
              <w:ind w:left="113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ПТбо 9-01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20C7" w14:textId="77777777" w:rsidR="007C572C" w:rsidRDefault="007C572C" w:rsidP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17 201</w:t>
            </w:r>
          </w:p>
          <w:p w14:paraId="017A5414" w14:textId="77777777" w:rsidR="007C572C" w:rsidRDefault="007C572C" w:rsidP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</w:p>
          <w:p w14:paraId="4CF83850" w14:textId="77777777" w:rsidR="007C572C" w:rsidRPr="00A30269" w:rsidRDefault="007C572C" w:rsidP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21 066</w:t>
            </w:r>
          </w:p>
          <w:p w14:paraId="699545FA" w14:textId="77777777" w:rsidR="007C572C" w:rsidRDefault="007C572C" w:rsidP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8939" w14:textId="77777777" w:rsidR="007C572C" w:rsidRDefault="007C572C" w:rsidP="007C572C">
            <w:pPr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</w:p>
        </w:tc>
      </w:tr>
      <w:tr w:rsidR="007C572C" w14:paraId="437D96F6" w14:textId="77777777" w:rsidTr="007C572C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65D6" w14:textId="77777777" w:rsidR="007C572C" w:rsidRDefault="007C572C" w:rsidP="007C572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Подставка из нержавеющей стали с захватами для размещения бикса передвижная</w:t>
            </w:r>
          </w:p>
        </w:tc>
      </w:tr>
      <w:tr w:rsidR="007C572C" w14:paraId="46EB811A" w14:textId="77777777" w:rsidTr="007C572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3B80" w14:textId="77777777" w:rsidR="007C572C" w:rsidRDefault="007C572C" w:rsidP="007C57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790F" w14:textId="77777777" w:rsidR="007C572C" w:rsidRDefault="007C572C" w:rsidP="007C572C">
            <w:pPr>
              <w:pStyle w:val="String"/>
              <w:spacing w:line="276" w:lineRule="auto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Подставка под бикс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69334D" w14:textId="77777777" w:rsidR="007C572C" w:rsidRDefault="007C572C" w:rsidP="007C572C">
            <w:pPr>
              <w:spacing w:line="276" w:lineRule="auto"/>
              <w:ind w:left="113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ПБ-01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FEBF" w14:textId="77777777" w:rsidR="007C572C" w:rsidRPr="00A30269" w:rsidRDefault="007C572C" w:rsidP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21 259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9CD6" w14:textId="77777777" w:rsidR="007C572C" w:rsidRDefault="007C572C" w:rsidP="007C572C">
            <w:pPr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</w:p>
        </w:tc>
      </w:tr>
      <w:tr w:rsidR="007C572C" w14:paraId="3A5E7AAA" w14:textId="77777777" w:rsidTr="007C572C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A799" w14:textId="77777777" w:rsidR="007C572C" w:rsidRDefault="007C572C" w:rsidP="007C572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Подставки из нержавеющей стали под ведро</w:t>
            </w:r>
          </w:p>
        </w:tc>
      </w:tr>
      <w:tr w:rsidR="007C572C" w14:paraId="459167B7" w14:textId="77777777" w:rsidTr="007C572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9CAE" w14:textId="77777777" w:rsidR="007C572C" w:rsidRDefault="007C572C" w:rsidP="007C57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9FA5" w14:textId="77777777" w:rsidR="007C572C" w:rsidRDefault="007C572C" w:rsidP="007C572C">
            <w:pPr>
              <w:pStyle w:val="String"/>
              <w:spacing w:line="276" w:lineRule="auto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Подставка из нерж. стали под ведро в компл. с пласт.ведром 10 л</w:t>
            </w:r>
          </w:p>
          <w:p w14:paraId="0D384E04" w14:textId="77777777" w:rsidR="007C572C" w:rsidRDefault="007C572C" w:rsidP="007C572C">
            <w:pPr>
              <w:pStyle w:val="String"/>
              <w:spacing w:line="276" w:lineRule="auto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Подставка из нерж. стали под ведро в компл. с нерж.ведром 10 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5B776" w14:textId="77777777" w:rsidR="007C572C" w:rsidRDefault="007C572C" w:rsidP="007C572C">
            <w:pPr>
              <w:spacing w:line="276" w:lineRule="auto"/>
              <w:ind w:lef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П-01-ВП</w:t>
            </w:r>
          </w:p>
          <w:p w14:paraId="102BF2B3" w14:textId="77777777" w:rsidR="007C572C" w:rsidRDefault="007C572C" w:rsidP="007C572C">
            <w:pPr>
              <w:spacing w:line="276" w:lineRule="auto"/>
              <w:ind w:left="113"/>
              <w:rPr>
                <w:b/>
                <w:bCs/>
                <w:sz w:val="20"/>
                <w:szCs w:val="20"/>
                <w:lang w:eastAsia="en-US"/>
              </w:rPr>
            </w:pPr>
          </w:p>
          <w:p w14:paraId="010A85C9" w14:textId="77777777" w:rsidR="007C572C" w:rsidRDefault="007C572C" w:rsidP="007C572C">
            <w:pPr>
              <w:spacing w:line="276" w:lineRule="auto"/>
              <w:ind w:left="113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П-01-ВН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1CF" w14:textId="77777777" w:rsidR="007C572C" w:rsidRDefault="007C572C" w:rsidP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10 416</w:t>
            </w:r>
          </w:p>
          <w:p w14:paraId="2772981C" w14:textId="77777777" w:rsidR="007C572C" w:rsidRDefault="007C572C" w:rsidP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</w:p>
          <w:p w14:paraId="72423B34" w14:textId="77777777" w:rsidR="007C572C" w:rsidRPr="00A30269" w:rsidRDefault="007C572C" w:rsidP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21 451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37F4" w14:textId="77777777" w:rsidR="007C572C" w:rsidRDefault="007C572C" w:rsidP="007C572C">
            <w:pPr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</w:p>
          <w:p w14:paraId="27FD9031" w14:textId="77777777" w:rsidR="007C572C" w:rsidRDefault="007C572C" w:rsidP="007C572C">
            <w:pPr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</w:p>
        </w:tc>
      </w:tr>
      <w:tr w:rsidR="007C572C" w14:paraId="32EDFCE8" w14:textId="77777777" w:rsidTr="007C572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AEFE" w14:textId="77777777" w:rsidR="007C572C" w:rsidRDefault="007C572C" w:rsidP="007C57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4C78" w14:textId="77777777" w:rsidR="007C572C" w:rsidRDefault="007C572C" w:rsidP="007C572C">
            <w:pPr>
              <w:pStyle w:val="String"/>
              <w:spacing w:line="276" w:lineRule="auto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Подставка из нерж. стали под ведро в компл. с пласт.ведром 10 л (передвижная)</w:t>
            </w:r>
          </w:p>
          <w:p w14:paraId="74547DB8" w14:textId="77777777" w:rsidR="007C572C" w:rsidRDefault="007C572C" w:rsidP="007C572C">
            <w:pPr>
              <w:pStyle w:val="String"/>
              <w:spacing w:line="276" w:lineRule="auto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Подставка из нерж. стали под ведро в компл. с нерж.ведром 10 л (передвижная)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7EBC9" w14:textId="77777777" w:rsidR="007C572C" w:rsidRDefault="007C572C" w:rsidP="007C572C">
            <w:pPr>
              <w:spacing w:line="276" w:lineRule="auto"/>
              <w:ind w:left="113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П-01-ВП </w:t>
            </w:r>
            <w:r>
              <w:rPr>
                <w:bCs/>
                <w:sz w:val="20"/>
                <w:szCs w:val="20"/>
                <w:lang w:eastAsia="en-US"/>
              </w:rPr>
              <w:t>(Р)</w:t>
            </w:r>
          </w:p>
          <w:p w14:paraId="75CD663E" w14:textId="77777777" w:rsidR="007C572C" w:rsidRDefault="007C572C" w:rsidP="007C572C">
            <w:pPr>
              <w:spacing w:line="276" w:lineRule="auto"/>
              <w:ind w:left="113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3D84BC3" w14:textId="77777777" w:rsidR="007C572C" w:rsidRDefault="007C572C" w:rsidP="007C572C">
            <w:pPr>
              <w:spacing w:line="276" w:lineRule="auto"/>
              <w:ind w:lef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П-01-ВН </w:t>
            </w:r>
            <w:r>
              <w:rPr>
                <w:bCs/>
                <w:sz w:val="20"/>
                <w:szCs w:val="20"/>
                <w:lang w:eastAsia="en-US"/>
              </w:rPr>
              <w:t>(Р)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5FC3" w14:textId="77777777" w:rsidR="007C572C" w:rsidRDefault="007C572C" w:rsidP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14 881</w:t>
            </w:r>
          </w:p>
          <w:p w14:paraId="4369B992" w14:textId="77777777" w:rsidR="007C572C" w:rsidRDefault="007C572C" w:rsidP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4A00E816" w14:textId="77777777" w:rsidR="007C572C" w:rsidRPr="00A30269" w:rsidRDefault="007C572C" w:rsidP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25 511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69DD" w14:textId="77777777" w:rsidR="007C572C" w:rsidRDefault="007C572C" w:rsidP="007C572C">
            <w:pPr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</w:p>
        </w:tc>
      </w:tr>
      <w:tr w:rsidR="007C572C" w14:paraId="3EE42E04" w14:textId="77777777" w:rsidTr="007C572C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1DE8" w14:textId="77777777" w:rsidR="007C572C" w:rsidRDefault="007C572C" w:rsidP="007C57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Подставки хирургические</w:t>
            </w:r>
          </w:p>
        </w:tc>
      </w:tr>
      <w:tr w:rsidR="007C572C" w14:paraId="05FFD166" w14:textId="77777777" w:rsidTr="007C572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161C" w14:textId="77777777" w:rsidR="007C572C" w:rsidRDefault="007C572C" w:rsidP="007C57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1507" w14:textId="77777777" w:rsidR="007C572C" w:rsidRDefault="007C572C" w:rsidP="007C572C">
            <w:pPr>
              <w:pStyle w:val="String"/>
              <w:spacing w:line="276" w:lineRule="auto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Подставка хирургическая одноступенчатая (нерж. сталь)</w:t>
            </w:r>
          </w:p>
          <w:p w14:paraId="1F7273C1" w14:textId="77777777" w:rsidR="007C572C" w:rsidRDefault="007C572C" w:rsidP="007C572C">
            <w:pPr>
              <w:pStyle w:val="String"/>
              <w:spacing w:line="276" w:lineRule="auto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Подставка хирургическая одноступенчатая</w:t>
            </w:r>
          </w:p>
          <w:p w14:paraId="04CF6E29" w14:textId="77777777" w:rsidR="007C572C" w:rsidRDefault="007C572C" w:rsidP="007C572C">
            <w:pPr>
              <w:pStyle w:val="String"/>
              <w:spacing w:line="276" w:lineRule="auto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(каркас нерж. сталь, ступенька ДСП)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1D378" w14:textId="77777777" w:rsidR="007C572C" w:rsidRDefault="007C572C" w:rsidP="007C572C">
            <w:pPr>
              <w:spacing w:line="276" w:lineRule="auto"/>
              <w:ind w:left="113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ПП-01 </w:t>
            </w:r>
            <w:r>
              <w:rPr>
                <w:bCs/>
                <w:sz w:val="20"/>
                <w:szCs w:val="20"/>
                <w:lang w:eastAsia="en-US"/>
              </w:rPr>
              <w:t>(Н)</w:t>
            </w:r>
          </w:p>
          <w:p w14:paraId="3ADA5B64" w14:textId="77777777" w:rsidR="007C572C" w:rsidRDefault="007C572C" w:rsidP="007C572C">
            <w:pPr>
              <w:spacing w:line="276" w:lineRule="auto"/>
              <w:ind w:left="113"/>
              <w:rPr>
                <w:sz w:val="20"/>
                <w:szCs w:val="20"/>
                <w:lang w:eastAsia="en-US"/>
              </w:rPr>
            </w:pPr>
          </w:p>
          <w:p w14:paraId="65F0D907" w14:textId="77777777" w:rsidR="007C572C" w:rsidRPr="00FC134B" w:rsidRDefault="007C572C" w:rsidP="007C572C">
            <w:pPr>
              <w:spacing w:line="276" w:lineRule="auto"/>
              <w:ind w:left="113"/>
              <w:rPr>
                <w:b/>
                <w:bCs/>
                <w:sz w:val="20"/>
                <w:szCs w:val="20"/>
                <w:lang w:eastAsia="en-US"/>
              </w:rPr>
            </w:pPr>
            <w:r w:rsidRPr="00FC134B">
              <w:rPr>
                <w:b/>
                <w:bCs/>
                <w:sz w:val="20"/>
                <w:szCs w:val="20"/>
                <w:lang w:eastAsia="en-US"/>
              </w:rPr>
              <w:t>ПП-01(Н)</w:t>
            </w:r>
          </w:p>
          <w:p w14:paraId="63C2C93E" w14:textId="77777777" w:rsidR="007C572C" w:rsidRDefault="007C572C" w:rsidP="007C572C">
            <w:pPr>
              <w:spacing w:line="276" w:lineRule="auto"/>
              <w:ind w:left="113"/>
              <w:rPr>
                <w:sz w:val="20"/>
                <w:szCs w:val="20"/>
                <w:lang w:eastAsia="en-US"/>
              </w:rPr>
            </w:pPr>
            <w:r w:rsidRPr="00FC134B">
              <w:rPr>
                <w:b/>
                <w:bCs/>
                <w:sz w:val="20"/>
                <w:szCs w:val="20"/>
                <w:lang w:val="en-US" w:eastAsia="en-US"/>
              </w:rPr>
              <w:t>c</w:t>
            </w:r>
            <w:r w:rsidRPr="00FC134B">
              <w:rPr>
                <w:b/>
                <w:bCs/>
                <w:sz w:val="20"/>
                <w:szCs w:val="20"/>
                <w:lang w:eastAsia="en-US"/>
              </w:rPr>
              <w:t>т. ДСП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3859" w14:textId="77777777" w:rsidR="007C572C" w:rsidRPr="00A30269" w:rsidRDefault="007C572C" w:rsidP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14 300</w:t>
            </w:r>
          </w:p>
          <w:p w14:paraId="57118C97" w14:textId="77777777" w:rsidR="007C572C" w:rsidRDefault="007C572C" w:rsidP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</w:p>
          <w:p w14:paraId="574B6A06" w14:textId="77777777" w:rsidR="007C572C" w:rsidRDefault="007C572C" w:rsidP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6 667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5AF9" w14:textId="77777777" w:rsidR="007C572C" w:rsidRDefault="007C572C" w:rsidP="007C572C">
            <w:pPr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</w:p>
          <w:p w14:paraId="4AC1C06C" w14:textId="77777777" w:rsidR="007C572C" w:rsidRDefault="007C572C" w:rsidP="007C572C">
            <w:pPr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</w:p>
        </w:tc>
      </w:tr>
      <w:tr w:rsidR="007C572C" w14:paraId="6B6054FD" w14:textId="77777777" w:rsidTr="007C572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D839" w14:textId="77777777" w:rsidR="007C572C" w:rsidRDefault="007C572C" w:rsidP="007C57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D5F4" w14:textId="77777777" w:rsidR="007C572C" w:rsidRDefault="007C572C" w:rsidP="007C572C">
            <w:pPr>
              <w:pStyle w:val="String"/>
              <w:spacing w:line="276" w:lineRule="auto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Подставка хирургическая двухступенчатая (нерж. сталь)</w:t>
            </w:r>
          </w:p>
          <w:p w14:paraId="1473C3EA" w14:textId="77777777" w:rsidR="007C572C" w:rsidRDefault="007C572C" w:rsidP="007C572C">
            <w:pPr>
              <w:pStyle w:val="String"/>
              <w:spacing w:line="276" w:lineRule="auto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Подставка хирургическая двухступенчатая</w:t>
            </w:r>
          </w:p>
          <w:p w14:paraId="382FAC6B" w14:textId="77777777" w:rsidR="007C572C" w:rsidRDefault="007C572C" w:rsidP="007C572C">
            <w:pPr>
              <w:pStyle w:val="String"/>
              <w:spacing w:line="276" w:lineRule="auto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(нерж. сталь) с перилами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6587E" w14:textId="77777777" w:rsidR="007C572C" w:rsidRDefault="007C572C" w:rsidP="007C572C">
            <w:pPr>
              <w:spacing w:line="276" w:lineRule="auto"/>
              <w:ind w:lef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ПП-02</w:t>
            </w:r>
          </w:p>
          <w:p w14:paraId="60ADA885" w14:textId="77777777" w:rsidR="007C572C" w:rsidRDefault="007C572C" w:rsidP="007C572C">
            <w:pPr>
              <w:spacing w:line="276" w:lineRule="auto"/>
              <w:ind w:lef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ПП-02 с перилами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F2DA" w14:textId="77777777" w:rsidR="007C572C" w:rsidRPr="00A30269" w:rsidRDefault="007C572C" w:rsidP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22 806</w:t>
            </w:r>
          </w:p>
          <w:p w14:paraId="4E3F4453" w14:textId="77777777" w:rsidR="007C572C" w:rsidRPr="00A30269" w:rsidRDefault="007C572C" w:rsidP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34 015</w:t>
            </w:r>
          </w:p>
          <w:p w14:paraId="6C2D07A8" w14:textId="77777777" w:rsidR="007C572C" w:rsidRDefault="007C572C" w:rsidP="007C572C">
            <w:pPr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A5BB" w14:textId="77777777" w:rsidR="007C572C" w:rsidRDefault="007C572C" w:rsidP="007C572C">
            <w:pPr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</w:p>
          <w:p w14:paraId="0661A76B" w14:textId="77777777" w:rsidR="007C572C" w:rsidRDefault="007C572C" w:rsidP="007C572C">
            <w:pPr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</w:p>
        </w:tc>
      </w:tr>
      <w:tr w:rsidR="007C572C" w14:paraId="1FD60F9E" w14:textId="77777777" w:rsidTr="007C572C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52B0" w14:textId="77777777" w:rsidR="007C572C" w:rsidRDefault="007C572C" w:rsidP="007C572C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Подставка из нержавеющей стали под ванну</w:t>
            </w:r>
          </w:p>
        </w:tc>
      </w:tr>
      <w:tr w:rsidR="007C572C" w14:paraId="2F48FF4A" w14:textId="77777777" w:rsidTr="007C572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E687" w14:textId="77777777" w:rsidR="007C572C" w:rsidRDefault="007C572C" w:rsidP="007C57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C9D9" w14:textId="77777777" w:rsidR="007C572C" w:rsidRDefault="007C572C" w:rsidP="007C572C">
            <w:pPr>
              <w:pStyle w:val="String"/>
              <w:spacing w:line="276" w:lineRule="auto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Подставка из нерж. стали под детскую ванну с компл. с пласт. ванной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D469A" w14:textId="77777777" w:rsidR="007C572C" w:rsidRDefault="007C572C" w:rsidP="007C572C">
            <w:pPr>
              <w:spacing w:line="276" w:lineRule="auto"/>
              <w:ind w:lef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ПВ-01-«Электра»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4155" w14:textId="77777777" w:rsidR="007C572C" w:rsidRPr="00A30269" w:rsidRDefault="007C572C" w:rsidP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50 249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4D58" w14:textId="77777777" w:rsidR="007C572C" w:rsidRDefault="007C572C" w:rsidP="007C572C">
            <w:pPr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56 046 в полной комплектации</w:t>
            </w:r>
          </w:p>
        </w:tc>
      </w:tr>
    </w:tbl>
    <w:p w14:paraId="7C9F1DA6" w14:textId="77777777" w:rsidR="007C572C" w:rsidRDefault="007C572C" w:rsidP="007C572C">
      <w:pPr>
        <w:rPr>
          <w:b/>
          <w:i/>
          <w:sz w:val="20"/>
          <w:szCs w:val="20"/>
          <w:lang w:val="en-US"/>
        </w:rPr>
      </w:pPr>
    </w:p>
    <w:p w14:paraId="090C8DE9" w14:textId="77777777" w:rsidR="007C572C" w:rsidRDefault="007C572C" w:rsidP="007C572C">
      <w:pPr>
        <w:jc w:val="center"/>
        <w:rPr>
          <w:b/>
          <w:i/>
          <w:sz w:val="20"/>
          <w:szCs w:val="20"/>
          <w:lang w:val="en-US"/>
        </w:rPr>
      </w:pPr>
    </w:p>
    <w:p w14:paraId="20ED791B" w14:textId="77777777" w:rsidR="007C572C" w:rsidRDefault="007C572C" w:rsidP="007C572C">
      <w:pPr>
        <w:jc w:val="center"/>
        <w:rPr>
          <w:b/>
          <w:i/>
          <w:sz w:val="20"/>
          <w:szCs w:val="20"/>
          <w:lang w:val="en-US"/>
        </w:rPr>
      </w:pPr>
    </w:p>
    <w:p w14:paraId="6266CE23" w14:textId="77777777" w:rsidR="007C572C" w:rsidRDefault="007C572C" w:rsidP="007C572C">
      <w:pPr>
        <w:jc w:val="center"/>
        <w:rPr>
          <w:b/>
          <w:i/>
          <w:sz w:val="20"/>
          <w:szCs w:val="20"/>
          <w:lang w:val="en-US"/>
        </w:rPr>
      </w:pPr>
    </w:p>
    <w:p w14:paraId="2CDB10D1" w14:textId="514BC238" w:rsidR="007C572C" w:rsidRDefault="007C572C" w:rsidP="007C572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val="en-US"/>
        </w:rPr>
        <w:t>II</w:t>
      </w:r>
      <w:r>
        <w:rPr>
          <w:b/>
          <w:i/>
          <w:sz w:val="20"/>
          <w:szCs w:val="20"/>
        </w:rPr>
        <w:t>.Ростомеры.</w:t>
      </w:r>
    </w:p>
    <w:p w14:paraId="74216B19" w14:textId="77777777" w:rsidR="007C572C" w:rsidRDefault="007C572C" w:rsidP="007C572C">
      <w:pPr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Ростомер металлический РМ-01-«Электра»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1"/>
        <w:gridCol w:w="1981"/>
        <w:gridCol w:w="1227"/>
        <w:gridCol w:w="1843"/>
      </w:tblGrid>
      <w:tr w:rsidR="007C572C" w14:paraId="074E66EB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8D80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453D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Ростомер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FF18E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РМ-01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977F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C4D8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Распродажа</w:t>
            </w:r>
          </w:p>
        </w:tc>
      </w:tr>
    </w:tbl>
    <w:p w14:paraId="65CEEDAE" w14:textId="77777777" w:rsidR="007C572C" w:rsidRDefault="007C572C" w:rsidP="007C572C">
      <w:pPr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  <w:lang w:val="en-US"/>
        </w:rPr>
        <w:t>III</w:t>
      </w:r>
      <w:r>
        <w:rPr>
          <w:b/>
          <w:i/>
          <w:color w:val="000000"/>
          <w:sz w:val="20"/>
          <w:szCs w:val="20"/>
        </w:rPr>
        <w:t>. Столики инструментальные.</w:t>
      </w:r>
    </w:p>
    <w:p w14:paraId="4E8121C6" w14:textId="77777777" w:rsidR="007C572C" w:rsidRDefault="007C572C" w:rsidP="007C572C">
      <w:pPr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Столики инструментальные передвижные (базовая модель СИ 2-01 «Электра») - цельносварные.</w:t>
      </w:r>
    </w:p>
    <w:p w14:paraId="4AF9828B" w14:textId="77777777" w:rsidR="007C572C" w:rsidRDefault="007C572C" w:rsidP="007C572C">
      <w:pPr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Габаритные размеры 560х380х870мм </w:t>
      </w:r>
      <w:r>
        <w:rPr>
          <w:i/>
          <w:color w:val="000000"/>
          <w:sz w:val="20"/>
          <w:szCs w:val="20"/>
        </w:rPr>
        <w:t xml:space="preserve">(у 4-х полочного высота - 1020) </w:t>
      </w:r>
      <w:r>
        <w:rPr>
          <w:color w:val="000000"/>
          <w:sz w:val="20"/>
          <w:szCs w:val="20"/>
        </w:rPr>
        <w:t>мм, внутренний размер полки 500х345х16мм, диаметр колес 50мм</w:t>
      </w:r>
    </w:p>
    <w:p w14:paraId="6111F1A0" w14:textId="77777777" w:rsidR="007C572C" w:rsidRDefault="007C572C" w:rsidP="007C572C">
      <w:pPr>
        <w:rPr>
          <w:color w:val="000000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0"/>
        <w:gridCol w:w="1980"/>
        <w:gridCol w:w="1371"/>
        <w:gridCol w:w="1701"/>
      </w:tblGrid>
      <w:tr w:rsidR="007C572C" w14:paraId="0E13ABCD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6CE2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C0D7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Модификация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CE6C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Код изделия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E8AB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Цена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9D06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Примечание</w:t>
            </w:r>
          </w:p>
        </w:tc>
      </w:tr>
      <w:tr w:rsidR="007C572C" w14:paraId="0914DD5F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88ED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C172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2 полки нерж. сталь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78E19E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 2-01 </w:t>
            </w:r>
            <w:r>
              <w:rPr>
                <w:color w:val="000000"/>
                <w:sz w:val="20"/>
                <w:szCs w:val="20"/>
                <w:lang w:eastAsia="en-US"/>
              </w:rPr>
              <w:t>(2Н)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54E0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21 066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CD33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C572C" w14:paraId="16A6641A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2FB3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A39E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2 полки стекло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0CA14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 2-01 </w:t>
            </w:r>
            <w:r>
              <w:rPr>
                <w:color w:val="000000"/>
                <w:sz w:val="20"/>
                <w:szCs w:val="20"/>
                <w:lang w:eastAsia="en-US"/>
              </w:rPr>
              <w:t>(2С)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32DC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21 066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1AB6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C572C" w14:paraId="0B5BFACC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04D4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E227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 xml:space="preserve">Стол инстр. 2 полки нерж. сталь и стекло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4C14B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 2-01 </w:t>
            </w:r>
            <w:r>
              <w:rPr>
                <w:color w:val="000000"/>
                <w:sz w:val="20"/>
                <w:szCs w:val="20"/>
                <w:lang w:eastAsia="en-US"/>
              </w:rPr>
              <w:t>(НС)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2CE4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21 066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0E13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C572C" w14:paraId="5FB0AB35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1C61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9EE3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2 полки нерж. сталь + 1ящ.</w:t>
            </w:r>
          </w:p>
          <w:p w14:paraId="29CE48A7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2 полки нерж. сталь +запираемый на ключ ящик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5EE81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 2-01 </w:t>
            </w:r>
            <w:r>
              <w:rPr>
                <w:color w:val="000000"/>
                <w:sz w:val="20"/>
                <w:szCs w:val="20"/>
                <w:lang w:eastAsia="en-US"/>
              </w:rPr>
              <w:t>(2Н-1)</w:t>
            </w:r>
          </w:p>
          <w:p w14:paraId="695BC1C6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 2-01 </w:t>
            </w:r>
            <w:r>
              <w:rPr>
                <w:color w:val="000000"/>
                <w:sz w:val="20"/>
                <w:szCs w:val="20"/>
                <w:lang w:eastAsia="en-US"/>
              </w:rPr>
              <w:t>(2Н-1)к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ACE3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22 998</w:t>
            </w:r>
          </w:p>
          <w:p w14:paraId="40663FC8" w14:textId="5742BFED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28 410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A1CB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609FD3FE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EE84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04C3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2 полки нерж. сталь + 2ящ.</w:t>
            </w:r>
          </w:p>
          <w:p w14:paraId="31467945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2 полки нерж. сталь +2 запираемых на ключ ящика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70A07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 2-01 </w:t>
            </w:r>
            <w:r>
              <w:rPr>
                <w:color w:val="000000"/>
                <w:sz w:val="20"/>
                <w:szCs w:val="20"/>
                <w:lang w:eastAsia="en-US"/>
              </w:rPr>
              <w:t>(2Н-2)</w:t>
            </w:r>
          </w:p>
          <w:p w14:paraId="5E38B710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 2-01 </w:t>
            </w:r>
            <w:r>
              <w:rPr>
                <w:color w:val="000000"/>
                <w:sz w:val="20"/>
                <w:szCs w:val="20"/>
                <w:lang w:eastAsia="en-US"/>
              </w:rPr>
              <w:t>(2Н-2)к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B8DB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25 123</w:t>
            </w:r>
          </w:p>
          <w:p w14:paraId="15676D72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35 658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779F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67BE1536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B12E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1FDB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 xml:space="preserve">Стол-тележка для больничных отходов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8EF00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 2-01 </w:t>
            </w:r>
            <w:r>
              <w:rPr>
                <w:color w:val="000000"/>
                <w:sz w:val="20"/>
                <w:szCs w:val="20"/>
                <w:lang w:eastAsia="en-US"/>
              </w:rPr>
              <w:t>(БО)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8FB2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21 066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5817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C572C" w14:paraId="67A1AB79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B4ED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A8B1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 xml:space="preserve">Стол инстр. 3 полки нерж. сталь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793171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 2-01 </w:t>
            </w:r>
            <w:r>
              <w:rPr>
                <w:color w:val="000000"/>
                <w:sz w:val="20"/>
                <w:szCs w:val="20"/>
                <w:lang w:eastAsia="en-US"/>
              </w:rPr>
              <w:t>(3Н)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B426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26 092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0D50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545CFEA5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3300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4C02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3 полки стекло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D9CDBB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 2-01 </w:t>
            </w:r>
            <w:r>
              <w:rPr>
                <w:color w:val="000000"/>
                <w:sz w:val="20"/>
                <w:szCs w:val="20"/>
                <w:lang w:eastAsia="en-US"/>
              </w:rPr>
              <w:t>(3С)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5314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26 092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FF6D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488E1D1C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D823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622C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3 полки нерж. сталь и стекло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DC1950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 2-01 </w:t>
            </w:r>
            <w:r>
              <w:rPr>
                <w:color w:val="000000"/>
                <w:sz w:val="20"/>
                <w:szCs w:val="20"/>
                <w:lang w:eastAsia="en-US"/>
              </w:rPr>
              <w:t>(3НС)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D81F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26 092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F0BA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737BBADF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99A9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9DBD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 xml:space="preserve">Стол инстр. 3 полки нерж. сталь + 1ящ.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CE6873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 2-01 </w:t>
            </w:r>
            <w:r>
              <w:rPr>
                <w:color w:val="000000"/>
                <w:sz w:val="20"/>
                <w:szCs w:val="20"/>
                <w:lang w:eastAsia="en-US"/>
              </w:rPr>
              <w:t>(3Н-1)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E94F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28 024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33E5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1092CD75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DF51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0C41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 xml:space="preserve">Стол инстр. 3 полки нерж. сталь и стекло + 1ящ.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2EDC2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 2-01 </w:t>
            </w:r>
            <w:r>
              <w:rPr>
                <w:color w:val="000000"/>
                <w:sz w:val="20"/>
                <w:szCs w:val="20"/>
                <w:lang w:eastAsia="en-US"/>
              </w:rPr>
              <w:t>(3НС-1)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04A4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28 024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E742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5525C068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CC5B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AA81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3 полки нерж. сталь + 2ящ.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F602FB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 2-01 </w:t>
            </w:r>
            <w:r>
              <w:rPr>
                <w:color w:val="000000"/>
                <w:sz w:val="20"/>
                <w:szCs w:val="20"/>
                <w:lang w:eastAsia="en-US"/>
              </w:rPr>
              <w:t>(3Н-2)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5B81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29 988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5BAC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738EBA90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3757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CB1D" w14:textId="77777777" w:rsidR="007C572C" w:rsidRDefault="007C572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Стол инстр. 3 полки нерж. сталь и стекло + 2ящ.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2EE74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 2-01 </w:t>
            </w:r>
            <w:r>
              <w:rPr>
                <w:color w:val="000000"/>
                <w:sz w:val="20"/>
                <w:szCs w:val="20"/>
                <w:lang w:eastAsia="en-US"/>
              </w:rPr>
              <w:t>(3НС-2)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A698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29 988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CF84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694FDDCA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2EAF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B986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 xml:space="preserve">Стол инстр. 4 полки нерж. сталь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31549A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 2-01 </w:t>
            </w:r>
            <w:r>
              <w:rPr>
                <w:color w:val="000000"/>
                <w:sz w:val="20"/>
                <w:szCs w:val="20"/>
                <w:lang w:eastAsia="en-US"/>
              </w:rPr>
              <w:t>(4Н)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426D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30 923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4F6C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28714868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7C74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4175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 xml:space="preserve">Стол инстр. 4 полки стекло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BF251B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 2-01 </w:t>
            </w:r>
            <w:r>
              <w:rPr>
                <w:color w:val="000000"/>
                <w:sz w:val="20"/>
                <w:szCs w:val="20"/>
                <w:lang w:eastAsia="en-US"/>
              </w:rPr>
              <w:t>(4С)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6389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30 923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59BB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43DCB80D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7FB8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89B0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4 полки нерж. сталь и стекло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A0898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 2-01 </w:t>
            </w:r>
            <w:r>
              <w:rPr>
                <w:color w:val="000000"/>
                <w:sz w:val="20"/>
                <w:szCs w:val="20"/>
                <w:lang w:eastAsia="en-US"/>
              </w:rPr>
              <w:t>(4НС)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7907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30 923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B1CC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17EC8620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9581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33FB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 xml:space="preserve">Стол инстр. 4 полки нерж. сталь + 1ящ.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AFEDEA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 2-01 </w:t>
            </w:r>
            <w:r>
              <w:rPr>
                <w:color w:val="000000"/>
                <w:sz w:val="20"/>
                <w:szCs w:val="20"/>
                <w:lang w:eastAsia="en-US"/>
              </w:rPr>
              <w:t>(4Н-1)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F9A8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32 855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7F17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3499E70C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3B43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57AC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 xml:space="preserve">Стол инстр. 4 полки нерж. сталь и стекло + 1ящ.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8559F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 2-01 </w:t>
            </w:r>
            <w:r>
              <w:rPr>
                <w:color w:val="000000"/>
                <w:sz w:val="20"/>
                <w:szCs w:val="20"/>
                <w:lang w:eastAsia="en-US"/>
              </w:rPr>
              <w:t>(4НС-1)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A394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32 855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577A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7DF0ED7A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776D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4FB0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4 полки нерж. сталь + 2ящ.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F0EA87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 2-01 </w:t>
            </w:r>
            <w:r>
              <w:rPr>
                <w:color w:val="000000"/>
                <w:sz w:val="20"/>
                <w:szCs w:val="20"/>
                <w:lang w:eastAsia="en-US"/>
              </w:rPr>
              <w:t>(4Н-2)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23D7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34 787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F767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7EB99278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50F7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E015" w14:textId="77777777" w:rsidR="007C572C" w:rsidRDefault="007C572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Стол инстр. 4 полки нерж. сталь и стекло + 2ящ.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0262FD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 2-01 </w:t>
            </w:r>
            <w:r>
              <w:rPr>
                <w:color w:val="000000"/>
                <w:sz w:val="20"/>
                <w:szCs w:val="20"/>
                <w:lang w:eastAsia="en-US"/>
              </w:rPr>
              <w:t>(4НС-2)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6A30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34 787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8AF5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2E473F23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1203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BFD9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Стол-тележка для хозяйственных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CCE1F7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 2-01 </w:t>
            </w:r>
            <w:r>
              <w:rPr>
                <w:color w:val="000000"/>
                <w:sz w:val="20"/>
                <w:szCs w:val="20"/>
                <w:lang w:eastAsia="en-US"/>
              </w:rPr>
              <w:t>(ХН)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9D92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28 410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9F8A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E4DE406" w14:textId="77777777" w:rsidR="007C572C" w:rsidRDefault="007C572C" w:rsidP="007C572C">
      <w:pPr>
        <w:rPr>
          <w:color w:val="000000"/>
          <w:sz w:val="20"/>
          <w:szCs w:val="20"/>
        </w:rPr>
      </w:pPr>
    </w:p>
    <w:p w14:paraId="0D31B0DF" w14:textId="77777777" w:rsidR="007C572C" w:rsidRDefault="007C572C" w:rsidP="007C572C">
      <w:pPr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Столики инструментальные передвижные (базовая модель СИ 2-01 «Электра») - разборные.</w:t>
      </w:r>
    </w:p>
    <w:p w14:paraId="465B03B3" w14:textId="77777777" w:rsidR="007C572C" w:rsidRDefault="007C572C" w:rsidP="007C57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Габаритные размеры 565х410х900мм </w:t>
      </w:r>
      <w:r>
        <w:rPr>
          <w:i/>
          <w:color w:val="000000"/>
          <w:sz w:val="20"/>
          <w:szCs w:val="20"/>
        </w:rPr>
        <w:t xml:space="preserve">(у 4-х полочного высота - 1020) </w:t>
      </w:r>
      <w:r>
        <w:rPr>
          <w:color w:val="000000"/>
          <w:sz w:val="20"/>
          <w:szCs w:val="20"/>
        </w:rPr>
        <w:t>мм, внутренний размер полки 500х345х20мм, диаметр колес 50мм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0"/>
        <w:gridCol w:w="1980"/>
        <w:gridCol w:w="1371"/>
        <w:gridCol w:w="1701"/>
      </w:tblGrid>
      <w:tr w:rsidR="007C572C" w14:paraId="6DC1EC35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B5B5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A5C4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Модификация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0ED8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Код изделия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489D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Цена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8833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Примечание</w:t>
            </w:r>
          </w:p>
        </w:tc>
      </w:tr>
      <w:tr w:rsidR="007C572C" w14:paraId="62A44741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ABBC" w14:textId="77777777" w:rsidR="007C572C" w:rsidRDefault="007C572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1626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2 полки нерж. сталь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AA9B41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 2-01 </w:t>
            </w:r>
            <w:r>
              <w:rPr>
                <w:color w:val="000000"/>
                <w:sz w:val="20"/>
                <w:szCs w:val="20"/>
                <w:lang w:eastAsia="en-US"/>
              </w:rPr>
              <w:t>(2Н)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D260" w14:textId="77777777" w:rsidR="007C572C" w:rsidRDefault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21 066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6478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C572C" w14:paraId="73986334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6586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A884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2 полки нерж. сталь +ящик полного выдвижения</w:t>
            </w:r>
          </w:p>
          <w:p w14:paraId="7EE27377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2 полки нерж. сталь +ящик полного выдвижения с кожухом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4A02E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 2-01 </w:t>
            </w:r>
            <w:r>
              <w:rPr>
                <w:color w:val="000000"/>
                <w:sz w:val="20"/>
                <w:szCs w:val="20"/>
                <w:lang w:eastAsia="en-US"/>
              </w:rPr>
              <w:t>(2Н-1)</w:t>
            </w:r>
          </w:p>
          <w:p w14:paraId="2531E525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</w:p>
          <w:p w14:paraId="06308D85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 2-01 </w:t>
            </w:r>
            <w:r>
              <w:rPr>
                <w:color w:val="000000"/>
                <w:sz w:val="20"/>
                <w:szCs w:val="20"/>
                <w:lang w:eastAsia="en-US"/>
              </w:rPr>
              <w:t>(2Н-1)</w:t>
            </w:r>
          </w:p>
          <w:p w14:paraId="0FB1C8F6" w14:textId="77777777" w:rsidR="007C572C" w:rsidRDefault="007C572C">
            <w:pPr>
              <w:spacing w:line="276" w:lineRule="auto"/>
              <w:ind w:left="113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 кожухом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4E33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28 410</w:t>
            </w:r>
          </w:p>
          <w:p w14:paraId="25FFC349" w14:textId="77777777" w:rsidR="007C572C" w:rsidRDefault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</w:p>
          <w:p w14:paraId="5FF3894E" w14:textId="77777777" w:rsidR="007C572C" w:rsidRDefault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33 821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619C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0D89918E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B14F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0170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 xml:space="preserve">Стол инстр. 3 полки нерж. сталь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B8E214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 2-01 </w:t>
            </w:r>
            <w:r>
              <w:rPr>
                <w:color w:val="000000"/>
                <w:sz w:val="20"/>
                <w:szCs w:val="20"/>
                <w:lang w:eastAsia="en-US"/>
              </w:rPr>
              <w:t>(3Н)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028A" w14:textId="77777777" w:rsidR="007C572C" w:rsidRDefault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26 092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49D7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6EBED18F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9CE5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F2C1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3 полки нерж. сталь +ящик полного выдвижения</w:t>
            </w:r>
          </w:p>
          <w:p w14:paraId="6BC9AFCD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3 полки нерж. сталь +ящик полного выдвижения с кожухом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A3592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 2-01 </w:t>
            </w:r>
            <w:r>
              <w:rPr>
                <w:color w:val="000000"/>
                <w:sz w:val="20"/>
                <w:szCs w:val="20"/>
                <w:lang w:eastAsia="en-US"/>
              </w:rPr>
              <w:t>(3Н-1)</w:t>
            </w:r>
          </w:p>
          <w:p w14:paraId="0C9603AD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</w:p>
          <w:p w14:paraId="7217AAF5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 2-01 </w:t>
            </w:r>
            <w:r>
              <w:rPr>
                <w:color w:val="000000"/>
                <w:sz w:val="20"/>
                <w:szCs w:val="20"/>
                <w:lang w:eastAsia="en-US"/>
              </w:rPr>
              <w:t>(3Н-1)</w:t>
            </w:r>
          </w:p>
          <w:p w14:paraId="1106722B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 кожухом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8428" w14:textId="77777777" w:rsidR="007C572C" w:rsidRDefault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34 787</w:t>
            </w:r>
          </w:p>
          <w:p w14:paraId="7518D6A2" w14:textId="77777777" w:rsidR="007C572C" w:rsidRDefault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39 040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F877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1F27DD5E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3D1B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0CD9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4 полки нерж. сталь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04CB15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 2-01 </w:t>
            </w:r>
            <w:r>
              <w:rPr>
                <w:color w:val="000000"/>
                <w:sz w:val="20"/>
                <w:szCs w:val="20"/>
                <w:lang w:eastAsia="en-US"/>
              </w:rPr>
              <w:t>(4Н)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ADD5" w14:textId="77777777" w:rsidR="007C572C" w:rsidRDefault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30 923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AFF9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469337E6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2701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329F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4 полки нерж. сталь +ящик полного выдвижения</w:t>
            </w:r>
          </w:p>
          <w:p w14:paraId="0557CEC3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4 полки нерж. сталь +ящик полного выдвижения с кожухом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3CFE1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 2-01 </w:t>
            </w:r>
            <w:r>
              <w:rPr>
                <w:color w:val="000000"/>
                <w:sz w:val="20"/>
                <w:szCs w:val="20"/>
                <w:lang w:eastAsia="en-US"/>
              </w:rPr>
              <w:t>(4Н-1)</w:t>
            </w:r>
          </w:p>
          <w:p w14:paraId="6B6AB7B0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</w:p>
          <w:p w14:paraId="7815C9AE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 2-01 </w:t>
            </w:r>
            <w:r>
              <w:rPr>
                <w:color w:val="000000"/>
                <w:sz w:val="20"/>
                <w:szCs w:val="20"/>
                <w:lang w:eastAsia="en-US"/>
              </w:rPr>
              <w:t>(4Н-1)</w:t>
            </w:r>
          </w:p>
          <w:p w14:paraId="76E70408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 кожухом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8F6F" w14:textId="77777777" w:rsidR="007C572C" w:rsidRDefault="007C572C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38 460</w:t>
            </w:r>
          </w:p>
          <w:p w14:paraId="6C9557C9" w14:textId="77777777" w:rsidR="007C572C" w:rsidRDefault="007C57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559848" w14:textId="77777777" w:rsidR="007C572C" w:rsidRDefault="007C572C">
            <w:pPr>
              <w:tabs>
                <w:tab w:val="left" w:pos="6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42 904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C91D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8D44EA5" w14:textId="77777777" w:rsidR="007C572C" w:rsidRDefault="007C572C" w:rsidP="007C572C">
      <w:pPr>
        <w:rPr>
          <w:b/>
          <w:color w:val="000000"/>
          <w:sz w:val="20"/>
          <w:szCs w:val="20"/>
          <w:u w:val="single"/>
          <w:lang w:val="en-US"/>
        </w:rPr>
      </w:pPr>
    </w:p>
    <w:p w14:paraId="23D9CC7C" w14:textId="77777777" w:rsidR="007C572C" w:rsidRDefault="007C572C" w:rsidP="007C572C">
      <w:pPr>
        <w:rPr>
          <w:b/>
          <w:color w:val="000000"/>
          <w:sz w:val="20"/>
          <w:szCs w:val="20"/>
          <w:u w:val="single"/>
          <w:lang w:val="en-US"/>
        </w:rPr>
      </w:pPr>
    </w:p>
    <w:p w14:paraId="758681E4" w14:textId="77777777" w:rsidR="007C572C" w:rsidRDefault="007C572C" w:rsidP="007C572C">
      <w:pPr>
        <w:rPr>
          <w:b/>
          <w:color w:val="000000"/>
          <w:sz w:val="20"/>
          <w:szCs w:val="20"/>
          <w:u w:val="single"/>
          <w:lang w:val="en-US"/>
        </w:rPr>
      </w:pPr>
    </w:p>
    <w:p w14:paraId="443207A8" w14:textId="77777777" w:rsidR="007C572C" w:rsidRDefault="007C572C" w:rsidP="007C572C">
      <w:pPr>
        <w:rPr>
          <w:b/>
          <w:color w:val="000000"/>
          <w:sz w:val="20"/>
          <w:szCs w:val="20"/>
          <w:u w:val="single"/>
          <w:lang w:val="en-US"/>
        </w:rPr>
      </w:pPr>
    </w:p>
    <w:p w14:paraId="4E5C8D60" w14:textId="77777777" w:rsidR="007C572C" w:rsidRDefault="007C572C" w:rsidP="007C572C">
      <w:pPr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Столики инструментальные из нержавеющей стали передвижные (базовые модели СИя 2-01 и СИя2 3-01 «Электра») - цельносварные.</w:t>
      </w:r>
    </w:p>
    <w:p w14:paraId="4FA87171" w14:textId="77777777" w:rsidR="007C572C" w:rsidRDefault="007C572C" w:rsidP="007C572C">
      <w:pPr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Габаритные размеры 640х490х880 мм, внутренний размер полки 575х365х16мм, диаметр колес 50мм</w:t>
      </w:r>
      <w:r>
        <w:rPr>
          <w:color w:val="000000"/>
          <w:sz w:val="20"/>
          <w:szCs w:val="20"/>
          <w:vertAlign w:val="superscript"/>
        </w:rPr>
        <w:t>*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0"/>
        <w:gridCol w:w="2075"/>
        <w:gridCol w:w="1276"/>
        <w:gridCol w:w="1701"/>
      </w:tblGrid>
      <w:tr w:rsidR="007C572C" w14:paraId="675F6E4F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E687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80CB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Модификация изделия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A49D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Код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1612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Цена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6DC2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Примечание</w:t>
            </w:r>
          </w:p>
        </w:tc>
      </w:tr>
      <w:tr w:rsidR="007C572C" w14:paraId="15AB6DD1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CDCD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0A09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2 полки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EFEF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СИя 2-01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(2-0)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768B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28 410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A0B8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519BE3AE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9C87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CA52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2 полки 1 ящик</w:t>
            </w:r>
          </w:p>
          <w:p w14:paraId="21DB9F8E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2 полки, запираемый на ключ ящик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D66B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СИя 2-01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(2-1)</w:t>
            </w:r>
          </w:p>
          <w:p w14:paraId="60227374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СИя 2-01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(2-1)к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05E8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30 535</w:t>
            </w:r>
          </w:p>
          <w:p w14:paraId="29534F47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36 720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20E5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45B86111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7907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F42F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 xml:space="preserve">Стол инстр. 2 полки 2 ящика </w:t>
            </w:r>
          </w:p>
          <w:p w14:paraId="19818578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2 полки, 2 запираемых на ключ ящика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10A2" w14:textId="77777777" w:rsidR="007C572C" w:rsidRDefault="007C572C">
            <w:pPr>
              <w:spacing w:line="276" w:lineRule="auto"/>
              <w:ind w:right="113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СИя 2 3-01</w:t>
            </w:r>
          </w:p>
          <w:p w14:paraId="668CC7A1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(2-2)</w:t>
            </w:r>
          </w:p>
          <w:p w14:paraId="41D34ED8" w14:textId="77777777" w:rsidR="007C572C" w:rsidRDefault="007C572C">
            <w:pPr>
              <w:spacing w:line="276" w:lineRule="auto"/>
              <w:ind w:right="113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СИя 2 3-01</w:t>
            </w:r>
          </w:p>
          <w:p w14:paraId="628488C3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(2-2)к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87F2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32 660</w:t>
            </w:r>
          </w:p>
          <w:p w14:paraId="648EFFFD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14:paraId="5CFF8C23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45 418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04E3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4D76BA2E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9288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3E93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3 полки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7F12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СИя2 3-01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(3-0)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9E26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CBA8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3D6772EE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61DB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0506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3 полки 1 ящик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7153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СИя2 3-01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(3-1)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5532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35 173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230C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23A53F05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D9B2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5535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3 полки 2 ящика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C066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СИя2 3-01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(3-2)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E357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37 492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7C16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56F735E" w14:textId="77777777" w:rsidR="007C572C" w:rsidRDefault="007C572C" w:rsidP="007C572C">
      <w:pPr>
        <w:rPr>
          <w:color w:val="000000"/>
          <w:sz w:val="20"/>
          <w:szCs w:val="20"/>
        </w:rPr>
      </w:pPr>
    </w:p>
    <w:p w14:paraId="6FA99ABD" w14:textId="77777777" w:rsidR="007C572C" w:rsidRDefault="007C572C" w:rsidP="007C572C">
      <w:pPr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Столики инструментальные из нержавеющей стали передвижные (базовые модели СИя 2-01и СИя2 3-01 «Электра») - разборные.</w:t>
      </w:r>
    </w:p>
    <w:p w14:paraId="58A22A56" w14:textId="77777777" w:rsidR="007C572C" w:rsidRDefault="007C572C" w:rsidP="007C572C">
      <w:pPr>
        <w:rPr>
          <w:b/>
          <w:color w:val="000000"/>
          <w:sz w:val="20"/>
          <w:szCs w:val="20"/>
          <w:u w:val="single"/>
        </w:rPr>
      </w:pPr>
    </w:p>
    <w:p w14:paraId="603F11D0" w14:textId="77777777" w:rsidR="007C572C" w:rsidRDefault="007C572C" w:rsidP="007C572C">
      <w:pPr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Габаритные размеры 645х425х900 мм, внутренний размер полки 580х360х20мм, диаметр колес 50мм</w:t>
      </w:r>
      <w:r>
        <w:rPr>
          <w:color w:val="000000"/>
          <w:sz w:val="20"/>
          <w:szCs w:val="20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0"/>
        <w:gridCol w:w="1980"/>
        <w:gridCol w:w="1080"/>
        <w:gridCol w:w="2160"/>
      </w:tblGrid>
      <w:tr w:rsidR="007C572C" w14:paraId="38B3F81D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39F7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BE07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Модификация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F1C6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Код изделия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33F6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Цена (руб.)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47F3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Прмечание</w:t>
            </w:r>
          </w:p>
        </w:tc>
      </w:tr>
      <w:tr w:rsidR="007C572C" w14:paraId="30FD132A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4B45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4FE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2 полки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C917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СИя 2-01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(2-0)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31A7" w14:textId="77777777" w:rsidR="007C572C" w:rsidRDefault="007C572C">
            <w:pPr>
              <w:spacing w:line="276" w:lineRule="auto"/>
              <w:ind w:right="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28 410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9349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10071FA8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FC35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882C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2 полки +ящик полного выдвижения</w:t>
            </w:r>
          </w:p>
          <w:p w14:paraId="6760D0D4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2 полки +ящик полного выдвижения с кожухом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54D9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СИя 2-01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(2-1)</w:t>
            </w:r>
          </w:p>
          <w:p w14:paraId="741BB7A9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  <w:p w14:paraId="6661BC63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СИя 2-01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(2-1)</w:t>
            </w:r>
          </w:p>
          <w:p w14:paraId="4E8514AE" w14:textId="77777777" w:rsidR="007C572C" w:rsidRDefault="007C572C">
            <w:pPr>
              <w:spacing w:line="276" w:lineRule="auto"/>
              <w:ind w:right="113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 кожухом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3492" w14:textId="77777777" w:rsidR="007C572C" w:rsidRDefault="007C572C">
            <w:pPr>
              <w:spacing w:line="276" w:lineRule="auto"/>
              <w:ind w:right="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36 720</w:t>
            </w:r>
          </w:p>
          <w:p w14:paraId="1228AB52" w14:textId="77777777" w:rsidR="007C572C" w:rsidRDefault="007C572C">
            <w:pPr>
              <w:spacing w:line="276" w:lineRule="auto"/>
              <w:ind w:right="113"/>
              <w:jc w:val="right"/>
              <w:rPr>
                <w:sz w:val="20"/>
                <w:szCs w:val="20"/>
                <w:lang w:eastAsia="en-US"/>
              </w:rPr>
            </w:pPr>
          </w:p>
          <w:p w14:paraId="3D4119F1" w14:textId="77777777" w:rsidR="007C572C" w:rsidRDefault="007C572C">
            <w:pPr>
              <w:spacing w:line="276" w:lineRule="auto"/>
              <w:ind w:right="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1263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003B1776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32A4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A9C7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3 полки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F5DC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СИя2 3-01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(3-0)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C61A" w14:textId="77777777" w:rsidR="007C572C" w:rsidRDefault="007C572C">
            <w:pPr>
              <w:spacing w:line="276" w:lineRule="auto"/>
              <w:ind w:right="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33 240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A5E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7F44C91D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BF23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A789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 xml:space="preserve">Стол инстр. 3 полки +ящик полного выдвижения </w:t>
            </w:r>
          </w:p>
          <w:p w14:paraId="1DAC2ABB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3 полки +ящик полного выдвижения с кожухом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1A6D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СИя2 3-01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(3-1)</w:t>
            </w:r>
          </w:p>
          <w:p w14:paraId="4632C747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  <w:p w14:paraId="2513B60D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СИя2 3-01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(3-1)</w:t>
            </w:r>
          </w:p>
          <w:p w14:paraId="003BE09A" w14:textId="77777777" w:rsidR="007C572C" w:rsidRDefault="007C572C">
            <w:pPr>
              <w:spacing w:line="276" w:lineRule="auto"/>
              <w:ind w:right="113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 кожухом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1930" w14:textId="77777777" w:rsidR="007C572C" w:rsidRDefault="007C572C">
            <w:pPr>
              <w:spacing w:line="276" w:lineRule="auto"/>
              <w:ind w:right="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40 200</w:t>
            </w:r>
          </w:p>
          <w:p w14:paraId="47E7047B" w14:textId="77777777" w:rsidR="007C572C" w:rsidRDefault="007C572C">
            <w:pPr>
              <w:spacing w:line="276" w:lineRule="auto"/>
              <w:ind w:right="113"/>
              <w:jc w:val="right"/>
              <w:rPr>
                <w:sz w:val="20"/>
                <w:szCs w:val="20"/>
                <w:lang w:eastAsia="en-US"/>
              </w:rPr>
            </w:pPr>
          </w:p>
          <w:p w14:paraId="04A3B3D1" w14:textId="77777777" w:rsidR="007C572C" w:rsidRDefault="007C572C">
            <w:pPr>
              <w:spacing w:line="276" w:lineRule="auto"/>
              <w:ind w:right="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45 418</w:t>
            </w:r>
          </w:p>
          <w:p w14:paraId="17360968" w14:textId="77777777" w:rsidR="007C572C" w:rsidRDefault="007C572C">
            <w:pPr>
              <w:spacing w:line="276" w:lineRule="auto"/>
              <w:ind w:right="113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A244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CE46981" w14:textId="77777777" w:rsidR="007C572C" w:rsidRDefault="007C572C" w:rsidP="007C572C">
      <w:pPr>
        <w:rPr>
          <w:color w:val="000000"/>
          <w:sz w:val="20"/>
          <w:szCs w:val="20"/>
        </w:rPr>
      </w:pPr>
    </w:p>
    <w:p w14:paraId="31B03907" w14:textId="77777777" w:rsidR="007C572C" w:rsidRDefault="007C572C" w:rsidP="007C572C">
      <w:pPr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Столик инструментальный из нержавеющей стали передвижной (базовая модель Сиб 2-01 «Электра») - цельносварной.</w:t>
      </w:r>
    </w:p>
    <w:p w14:paraId="5088A01A" w14:textId="77777777" w:rsidR="007C572C" w:rsidRDefault="007C572C" w:rsidP="007C572C">
      <w:pPr>
        <w:rPr>
          <w:color w:val="000000"/>
          <w:sz w:val="20"/>
          <w:szCs w:val="20"/>
        </w:rPr>
      </w:pPr>
    </w:p>
    <w:p w14:paraId="2472E821" w14:textId="77777777" w:rsidR="007C572C" w:rsidRDefault="007C572C" w:rsidP="007C572C">
      <w:pPr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</w:rPr>
        <w:t>Габаритные размеры 640х490х880 мм, размер полки 575х365х16мм, диаметр колес 50мм</w:t>
      </w:r>
      <w:r>
        <w:rPr>
          <w:color w:val="000000"/>
          <w:sz w:val="20"/>
          <w:szCs w:val="20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0"/>
        <w:gridCol w:w="1980"/>
        <w:gridCol w:w="1080"/>
        <w:gridCol w:w="2160"/>
      </w:tblGrid>
      <w:tr w:rsidR="007C572C" w14:paraId="78F3B899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F5EE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914B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Модификация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97F4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Код изделия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3DD7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Цена (руб.)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1E8C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Примечание</w:t>
            </w:r>
          </w:p>
        </w:tc>
      </w:tr>
      <w:tr w:rsidR="007C572C" w14:paraId="19DA31EC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BA52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B5A0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2 полки с бортиками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01B32A" w14:textId="77777777" w:rsidR="007C572C" w:rsidRDefault="007C572C">
            <w:pPr>
              <w:spacing w:line="276" w:lineRule="auto"/>
              <w:ind w:left="113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СИб 2-01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0570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35 754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4F7C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62B9F776" w14:textId="77777777" w:rsidR="007C572C" w:rsidRDefault="007C572C" w:rsidP="007C572C">
      <w:pPr>
        <w:rPr>
          <w:b/>
          <w:color w:val="000000"/>
          <w:sz w:val="20"/>
          <w:szCs w:val="20"/>
          <w:u w:val="single"/>
        </w:rPr>
      </w:pPr>
    </w:p>
    <w:p w14:paraId="135743B6" w14:textId="77777777" w:rsidR="007C572C" w:rsidRDefault="007C572C" w:rsidP="007C572C">
      <w:pPr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Столик инструментальный из нержавеющей стали передвижной (базовая модель Сиб 2-01 «Электра») – разборный. </w:t>
      </w:r>
    </w:p>
    <w:p w14:paraId="15CD486E" w14:textId="77777777" w:rsidR="007C572C" w:rsidRDefault="007C572C" w:rsidP="007C572C">
      <w:pPr>
        <w:rPr>
          <w:b/>
          <w:color w:val="000000"/>
          <w:sz w:val="20"/>
          <w:szCs w:val="20"/>
          <w:u w:val="single"/>
        </w:rPr>
      </w:pPr>
    </w:p>
    <w:p w14:paraId="7F6056FC" w14:textId="77777777" w:rsidR="007C572C" w:rsidRDefault="007C572C" w:rsidP="007C572C">
      <w:pPr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</w:rPr>
        <w:t>Габаритные размеры 645х425х900 мм, размер полки 580х360х20мм, диаметр колес 50мм</w:t>
      </w:r>
      <w:r>
        <w:rPr>
          <w:color w:val="000000"/>
          <w:sz w:val="20"/>
          <w:szCs w:val="20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0"/>
        <w:gridCol w:w="1980"/>
        <w:gridCol w:w="1080"/>
        <w:gridCol w:w="2160"/>
      </w:tblGrid>
      <w:tr w:rsidR="007C572C" w14:paraId="2DFA1142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F623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6877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Модификация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8F92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Код изделия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B4EB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Цена (руб.)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9641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Примечание</w:t>
            </w:r>
          </w:p>
        </w:tc>
      </w:tr>
      <w:tr w:rsidR="007C572C" w14:paraId="06B3BF22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DC0D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DF13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2 полки с бортиками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BCBB97" w14:textId="77777777" w:rsidR="007C572C" w:rsidRDefault="007C572C">
            <w:pPr>
              <w:spacing w:line="276" w:lineRule="auto"/>
              <w:ind w:left="113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СИб 2-01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419C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35 754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C887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8B837E5" w14:textId="77777777" w:rsidR="007C572C" w:rsidRDefault="007C572C" w:rsidP="007C572C">
      <w:pPr>
        <w:rPr>
          <w:color w:val="000000"/>
          <w:sz w:val="20"/>
          <w:szCs w:val="20"/>
        </w:rPr>
      </w:pPr>
    </w:p>
    <w:p w14:paraId="0E451D0B" w14:textId="77777777" w:rsidR="007C572C" w:rsidRDefault="007C572C" w:rsidP="007C57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*Примечание: Столики могут выпускаться с колесами диаметром 75мм (стоимость каждого столика увеличится на </w:t>
      </w:r>
      <w:r>
        <w:rPr>
          <w:sz w:val="20"/>
          <w:szCs w:val="20"/>
        </w:rPr>
        <w:t>600</w:t>
      </w:r>
      <w:r>
        <w:rPr>
          <w:color w:val="000000"/>
          <w:sz w:val="20"/>
          <w:szCs w:val="20"/>
        </w:rPr>
        <w:t xml:space="preserve">руб.) и с колесами диаметром </w:t>
      </w:r>
      <w:r>
        <w:rPr>
          <w:color w:val="000000"/>
          <w:sz w:val="20"/>
          <w:szCs w:val="20"/>
        </w:rPr>
        <w:br/>
        <w:t xml:space="preserve">100мм (стоимость каждого столика увеличится на </w:t>
      </w:r>
      <w:r>
        <w:rPr>
          <w:sz w:val="20"/>
          <w:szCs w:val="20"/>
        </w:rPr>
        <w:t>700</w:t>
      </w:r>
      <w:r>
        <w:rPr>
          <w:color w:val="000000"/>
          <w:sz w:val="20"/>
          <w:szCs w:val="20"/>
        </w:rPr>
        <w:t>руб.)</w:t>
      </w:r>
    </w:p>
    <w:p w14:paraId="0C77E21A" w14:textId="77777777" w:rsidR="007C572C" w:rsidRDefault="007C572C" w:rsidP="007C572C">
      <w:pPr>
        <w:rPr>
          <w:color w:val="000000"/>
          <w:sz w:val="20"/>
          <w:szCs w:val="20"/>
        </w:rPr>
      </w:pPr>
    </w:p>
    <w:p w14:paraId="6E29AE46" w14:textId="77777777" w:rsidR="007C572C" w:rsidRDefault="007C572C" w:rsidP="007C572C">
      <w:pPr>
        <w:rPr>
          <w:color w:val="000000"/>
          <w:sz w:val="20"/>
          <w:szCs w:val="20"/>
        </w:rPr>
      </w:pPr>
    </w:p>
    <w:p w14:paraId="500FA16C" w14:textId="77777777" w:rsidR="007C572C" w:rsidRDefault="007C572C" w:rsidP="007C572C">
      <w:pPr>
        <w:rPr>
          <w:color w:val="000000"/>
          <w:sz w:val="20"/>
          <w:szCs w:val="20"/>
        </w:rPr>
      </w:pPr>
    </w:p>
    <w:p w14:paraId="02B09EF4" w14:textId="77777777" w:rsidR="007C572C" w:rsidRDefault="007C572C" w:rsidP="007C572C">
      <w:pPr>
        <w:rPr>
          <w:color w:val="000000"/>
          <w:sz w:val="20"/>
          <w:szCs w:val="20"/>
        </w:rPr>
      </w:pPr>
    </w:p>
    <w:p w14:paraId="4CCEADA3" w14:textId="77777777" w:rsidR="007C572C" w:rsidRDefault="007C572C" w:rsidP="007C572C">
      <w:pPr>
        <w:rPr>
          <w:color w:val="000000"/>
          <w:sz w:val="20"/>
          <w:szCs w:val="20"/>
        </w:rPr>
      </w:pPr>
    </w:p>
    <w:p w14:paraId="2FE82C7F" w14:textId="77777777" w:rsidR="007C572C" w:rsidRDefault="007C572C" w:rsidP="007C572C">
      <w:pPr>
        <w:rPr>
          <w:color w:val="000000"/>
          <w:sz w:val="20"/>
          <w:szCs w:val="20"/>
        </w:rPr>
      </w:pPr>
    </w:p>
    <w:p w14:paraId="78FFCC4A" w14:textId="77777777" w:rsidR="007C572C" w:rsidRDefault="007C572C" w:rsidP="007C572C">
      <w:pPr>
        <w:rPr>
          <w:color w:val="000000"/>
          <w:sz w:val="20"/>
          <w:szCs w:val="20"/>
        </w:rPr>
      </w:pPr>
    </w:p>
    <w:p w14:paraId="084D3004" w14:textId="77777777" w:rsidR="007C572C" w:rsidRDefault="007C572C" w:rsidP="007C572C">
      <w:pPr>
        <w:rPr>
          <w:color w:val="000000"/>
          <w:sz w:val="20"/>
          <w:szCs w:val="20"/>
        </w:rPr>
      </w:pPr>
    </w:p>
    <w:p w14:paraId="1437CA1F" w14:textId="77777777" w:rsidR="007C572C" w:rsidRDefault="007C572C" w:rsidP="007C572C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 xml:space="preserve">Столики инструментальные из нержавеющей стали передвижные манипуляционные </w:t>
      </w:r>
      <w:r>
        <w:rPr>
          <w:b/>
          <w:color w:val="000000"/>
          <w:sz w:val="20"/>
          <w:szCs w:val="20"/>
          <w:u w:val="single"/>
        </w:rPr>
        <w:br/>
        <w:t>(базовая модель СИя4 3-01«Электра») – цельносварные.</w:t>
      </w:r>
    </w:p>
    <w:p w14:paraId="3B51B15F" w14:textId="77777777" w:rsidR="007C572C" w:rsidRDefault="007C572C" w:rsidP="007C572C">
      <w:pPr>
        <w:rPr>
          <w:b/>
          <w:color w:val="000000"/>
          <w:sz w:val="20"/>
          <w:szCs w:val="20"/>
          <w:u w:val="single"/>
        </w:rPr>
      </w:pPr>
    </w:p>
    <w:p w14:paraId="480E667F" w14:textId="77777777" w:rsidR="007C572C" w:rsidRDefault="007C572C" w:rsidP="007C572C">
      <w:pPr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</w:rPr>
        <w:t>Габаритные размеры 820х490х880 мм</w:t>
      </w:r>
      <w:r>
        <w:rPr>
          <w:i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внутрен. размер полки 760х390х16мм </w:t>
      </w:r>
      <w:r>
        <w:rPr>
          <w:i/>
          <w:color w:val="000000"/>
          <w:sz w:val="20"/>
          <w:szCs w:val="20"/>
        </w:rPr>
        <w:t>(даны без дополнит. телескопической полки)</w:t>
      </w:r>
      <w:r>
        <w:rPr>
          <w:color w:val="000000"/>
          <w:sz w:val="20"/>
          <w:szCs w:val="20"/>
        </w:rPr>
        <w:t>, диаметр колес 75мм</w:t>
      </w:r>
      <w:r>
        <w:rPr>
          <w:color w:val="000000"/>
          <w:sz w:val="20"/>
          <w:szCs w:val="20"/>
          <w:vertAlign w:val="superscript"/>
        </w:rPr>
        <w:t>*</w:t>
      </w: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18"/>
        <w:gridCol w:w="2216"/>
        <w:gridCol w:w="1559"/>
        <w:gridCol w:w="1444"/>
      </w:tblGrid>
      <w:tr w:rsidR="007C572C" w14:paraId="73DC2B05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FFEF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5FF3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Модификация изделия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A4F4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Код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D68B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Цена (руб.)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824A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Прим.</w:t>
            </w:r>
          </w:p>
        </w:tc>
      </w:tr>
      <w:tr w:rsidR="007C572C" w14:paraId="76BB33AA" w14:textId="77777777" w:rsidTr="007C572C">
        <w:trPr>
          <w:trHeight w:val="2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4C5C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54D8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манипуляционный 2полки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C99C5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СИя4 3-01</w:t>
            </w:r>
            <w:r>
              <w:rPr>
                <w:color w:val="000000"/>
                <w:sz w:val="20"/>
                <w:szCs w:val="20"/>
                <w:lang w:eastAsia="en-US"/>
              </w:rPr>
              <w:t>(2М-0)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CFFD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37 686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0A4D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317A8627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FF2A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B238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манипуляционный 2полки, 2 ящика</w:t>
            </w:r>
          </w:p>
          <w:p w14:paraId="1F87DE85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манипуляционный 2 полки с запираемым на ключ ящиком</w:t>
            </w:r>
          </w:p>
          <w:p w14:paraId="3A70556E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манипуляционный 2 полки с 2 –мя запираемыми на ключ ящиками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A30E2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СИя4 3-01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(2М-2)</w:t>
            </w:r>
          </w:p>
          <w:p w14:paraId="0A82125D" w14:textId="77777777" w:rsidR="007C572C" w:rsidRDefault="007C572C">
            <w:pPr>
              <w:spacing w:line="276" w:lineRule="auto"/>
              <w:ind w:left="113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СИя4 3-01</w:t>
            </w:r>
            <w:r>
              <w:rPr>
                <w:color w:val="000000"/>
                <w:sz w:val="20"/>
                <w:szCs w:val="20"/>
                <w:lang w:eastAsia="en-US"/>
              </w:rPr>
              <w:t>(2М-1)к</w:t>
            </w:r>
          </w:p>
          <w:p w14:paraId="3B073F79" w14:textId="77777777" w:rsidR="007C572C" w:rsidRDefault="007C572C">
            <w:pPr>
              <w:spacing w:line="276" w:lineRule="auto"/>
              <w:ind w:left="113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14:paraId="201ACC95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СИя4 3-01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(2М-2)к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2D32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42 132</w:t>
            </w:r>
          </w:p>
          <w:p w14:paraId="5CFDB26D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49 669</w:t>
            </w:r>
          </w:p>
          <w:p w14:paraId="0BB2E295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14:paraId="68AB1F94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61 458</w:t>
            </w:r>
          </w:p>
          <w:p w14:paraId="07E76C7A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3386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486A3CEE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6447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D708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манипуляционный 2полки,2 ящика + доп.телескоп. полка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2DFC36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СИя4 3-01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(2М-2дп)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8732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46 769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8014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2F2871CF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631C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EB2F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манипуляционный 2полки, 4ящика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0944E3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СИя4 3-01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(2М-4)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9801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46 189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022F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60AED01D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D689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126C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манипуляционный 2полки,4 ящика + доп.телескоп. полка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888C1B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СИя4 3-01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(2М-4дп)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BD9A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51 794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95F7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3462BAEA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C8E5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C34C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манипуляционный 3полки</w:t>
            </w:r>
          </w:p>
          <w:p w14:paraId="1DFE06BD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манипуляционный 3полки</w:t>
            </w:r>
          </w:p>
          <w:p w14:paraId="3555491E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+ доп.телескоп. полка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2D02D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СИя4 3-01 </w:t>
            </w:r>
            <w:r>
              <w:rPr>
                <w:color w:val="000000"/>
                <w:sz w:val="20"/>
                <w:szCs w:val="20"/>
                <w:lang w:eastAsia="en-US"/>
              </w:rPr>
              <w:t>(3М-0)</w:t>
            </w:r>
          </w:p>
          <w:p w14:paraId="4F5924BD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СИя4 3-01 </w:t>
            </w:r>
            <w:r>
              <w:rPr>
                <w:color w:val="000000"/>
                <w:sz w:val="20"/>
                <w:szCs w:val="20"/>
                <w:lang w:eastAsia="en-US"/>
              </w:rPr>
              <w:t>(3М-0дп)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510F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45 804</w:t>
            </w:r>
          </w:p>
          <w:p w14:paraId="10A98398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51 074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1B36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2AA0583E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63BF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6DD4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манипуляционный 3полки, 2 ящика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D636E2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СИя4 3-01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(3М-2)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3FE9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49 861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B63E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4DC78356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15C4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F8D7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манипуляционный 3полки,2 ящика + доп.телескоп. полка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01484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СИя4 3-01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(3М-2дп)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DF93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55 466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927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0F17CF9E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4FBB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C2CD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манипуляционный 3полки, 4 ящика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9714B3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СИя4 3-01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(3М-4)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1C40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54 114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9B97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15E7A6D5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991F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00FF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манипуляционный 3полки,4 ящика + доп.телескоп. полка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79FC18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СИя4 3-01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(3М-4дп)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0D2B" w14:textId="0A39A7EF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  <w:lang w:eastAsia="en-US"/>
              </w:rPr>
              <w:t xml:space="preserve"> 911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0C66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2F803EE" w14:textId="77777777" w:rsidR="007C572C" w:rsidRDefault="007C572C" w:rsidP="007C572C">
      <w:pPr>
        <w:rPr>
          <w:b/>
          <w:color w:val="000000"/>
          <w:sz w:val="20"/>
          <w:szCs w:val="20"/>
          <w:u w:val="single"/>
        </w:rPr>
      </w:pPr>
    </w:p>
    <w:p w14:paraId="2FBBB766" w14:textId="77777777" w:rsidR="007C572C" w:rsidRDefault="007C572C" w:rsidP="007C572C">
      <w:pPr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Столики инструментальные из нержавеющей стали передвижные манипуляционные </w:t>
      </w:r>
      <w:r>
        <w:rPr>
          <w:b/>
          <w:color w:val="000000"/>
          <w:sz w:val="20"/>
          <w:szCs w:val="20"/>
          <w:u w:val="single"/>
        </w:rPr>
        <w:br/>
        <w:t>(базовая модель СИя4 3-01«Электра») – разборные.</w:t>
      </w:r>
    </w:p>
    <w:p w14:paraId="4F779A4C" w14:textId="77777777" w:rsidR="007C572C" w:rsidRDefault="007C572C" w:rsidP="007C572C">
      <w:pPr>
        <w:rPr>
          <w:b/>
          <w:color w:val="000000"/>
          <w:sz w:val="20"/>
          <w:szCs w:val="20"/>
          <w:u w:val="single"/>
        </w:rPr>
      </w:pPr>
    </w:p>
    <w:p w14:paraId="3A673212" w14:textId="77777777" w:rsidR="007C572C" w:rsidRDefault="007C572C" w:rsidP="007C572C">
      <w:pPr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</w:rPr>
        <w:t>Габаритные размеры 825х465х930 мм</w:t>
      </w:r>
      <w:r>
        <w:rPr>
          <w:i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внутрен. размер полки 760х400х20мм </w:t>
      </w:r>
      <w:r>
        <w:rPr>
          <w:i/>
          <w:color w:val="000000"/>
          <w:sz w:val="20"/>
          <w:szCs w:val="20"/>
        </w:rPr>
        <w:t>(даны без дополнит. телескопической полки)</w:t>
      </w:r>
      <w:r>
        <w:rPr>
          <w:color w:val="000000"/>
          <w:sz w:val="20"/>
          <w:szCs w:val="20"/>
        </w:rPr>
        <w:t>, диаметр колес 75мм</w:t>
      </w:r>
      <w:r>
        <w:rPr>
          <w:color w:val="000000"/>
          <w:sz w:val="20"/>
          <w:szCs w:val="20"/>
          <w:vertAlign w:val="superscript"/>
        </w:rPr>
        <w:t>*</w:t>
      </w: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18"/>
        <w:gridCol w:w="2216"/>
        <w:gridCol w:w="1559"/>
        <w:gridCol w:w="1444"/>
      </w:tblGrid>
      <w:tr w:rsidR="007C572C" w14:paraId="55095FE2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BBED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2F58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Модификация изделия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F7F2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Код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C280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Цена (руб.)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7C33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Прим.</w:t>
            </w:r>
          </w:p>
        </w:tc>
      </w:tr>
      <w:tr w:rsidR="007C572C" w14:paraId="5854BDBD" w14:textId="77777777" w:rsidTr="007C572C">
        <w:trPr>
          <w:trHeight w:val="2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3325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0EAB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манипуляционный 2полки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EABC78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СИя4 3-01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(2М-0)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154C" w14:textId="77777777" w:rsidR="007C572C" w:rsidRDefault="007C572C">
            <w:pPr>
              <w:spacing w:line="276" w:lineRule="auto"/>
              <w:ind w:right="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37 686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C5F3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2084B96E" w14:textId="77777777" w:rsidTr="007C572C">
        <w:trPr>
          <w:trHeight w:val="12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E84E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E0B7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манипуляционный 2 +ящик полного выдвижения</w:t>
            </w:r>
          </w:p>
          <w:p w14:paraId="15DC80EF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манипуляционный 2 +ящик полного выдвижения с кожухом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B09FF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СИя4 3-01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(2М-1)</w:t>
            </w:r>
          </w:p>
          <w:p w14:paraId="24CB45D1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</w:p>
          <w:p w14:paraId="25423606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СИя4 3-01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(2М-1)</w:t>
            </w:r>
          </w:p>
          <w:p w14:paraId="781F4883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 кожухом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BC9A" w14:textId="77777777" w:rsidR="007C572C" w:rsidRDefault="007C572C">
            <w:pPr>
              <w:spacing w:line="276" w:lineRule="auto"/>
              <w:ind w:right="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49 669</w:t>
            </w:r>
          </w:p>
          <w:p w14:paraId="6CA95940" w14:textId="77777777" w:rsidR="007C572C" w:rsidRDefault="007C572C">
            <w:pPr>
              <w:spacing w:line="276" w:lineRule="auto"/>
              <w:ind w:right="113"/>
              <w:jc w:val="right"/>
              <w:rPr>
                <w:sz w:val="20"/>
                <w:szCs w:val="20"/>
                <w:lang w:eastAsia="en-US"/>
              </w:rPr>
            </w:pPr>
          </w:p>
          <w:p w14:paraId="37D1EF60" w14:textId="77777777" w:rsidR="007C572C" w:rsidRDefault="007C572C">
            <w:pPr>
              <w:spacing w:line="276" w:lineRule="auto"/>
              <w:ind w:right="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52 181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0AEC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35327515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858F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7532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манипуляционный 3полки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06EC7B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СИя4 3-01 </w:t>
            </w:r>
            <w:r>
              <w:rPr>
                <w:color w:val="000000"/>
                <w:sz w:val="20"/>
                <w:szCs w:val="20"/>
                <w:lang w:eastAsia="en-US"/>
              </w:rPr>
              <w:t>(3М-0)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2B69" w14:textId="77777777" w:rsidR="007C572C" w:rsidRDefault="007C572C">
            <w:pPr>
              <w:spacing w:line="276" w:lineRule="auto"/>
              <w:ind w:right="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45 804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3761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7C092992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6F3B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2B03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манипуляционный 3 +ящик полного выдвижения</w:t>
            </w:r>
          </w:p>
          <w:p w14:paraId="28A8E03E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манипуляционный 3 +ящик полного выдвиженияс кожухом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F6F4E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СИя4 3-01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(3М-1)</w:t>
            </w:r>
          </w:p>
          <w:p w14:paraId="724DF9CB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</w:p>
          <w:p w14:paraId="3474E7B1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СИя4 3-01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(3М-1)</w:t>
            </w:r>
          </w:p>
          <w:p w14:paraId="03E95064" w14:textId="77777777" w:rsidR="007C572C" w:rsidRDefault="007C572C">
            <w:pPr>
              <w:spacing w:line="276" w:lineRule="auto"/>
              <w:ind w:lef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 кожухом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ACB3" w14:textId="77777777" w:rsidR="007C572C" w:rsidRDefault="007C572C">
            <w:pPr>
              <w:spacing w:line="276" w:lineRule="auto"/>
              <w:ind w:right="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53 726</w:t>
            </w:r>
          </w:p>
          <w:p w14:paraId="0F97147D" w14:textId="77777777" w:rsidR="007C572C" w:rsidRDefault="007C572C">
            <w:pPr>
              <w:spacing w:line="276" w:lineRule="auto"/>
              <w:ind w:right="113"/>
              <w:jc w:val="right"/>
              <w:rPr>
                <w:sz w:val="20"/>
                <w:szCs w:val="20"/>
                <w:lang w:eastAsia="en-US"/>
              </w:rPr>
            </w:pPr>
          </w:p>
          <w:p w14:paraId="31F9C180" w14:textId="77777777" w:rsidR="007C572C" w:rsidRDefault="007C572C">
            <w:pPr>
              <w:spacing w:line="276" w:lineRule="auto"/>
              <w:ind w:right="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57 978</w:t>
            </w:r>
          </w:p>
          <w:p w14:paraId="558106EB" w14:textId="77777777" w:rsidR="007C572C" w:rsidRDefault="007C572C">
            <w:pPr>
              <w:spacing w:line="276" w:lineRule="auto"/>
              <w:ind w:right="113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40C8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68CBBFB" w14:textId="77777777" w:rsidR="007C572C" w:rsidRDefault="007C572C" w:rsidP="007C572C">
      <w:pPr>
        <w:rPr>
          <w:b/>
          <w:color w:val="000000"/>
          <w:sz w:val="20"/>
          <w:szCs w:val="20"/>
          <w:u w:val="single"/>
          <w:lang w:val="en-US"/>
        </w:rPr>
      </w:pPr>
    </w:p>
    <w:p w14:paraId="60143C10" w14:textId="77777777" w:rsidR="007C572C" w:rsidRDefault="007C572C" w:rsidP="007C572C">
      <w:pPr>
        <w:rPr>
          <w:b/>
          <w:color w:val="000000"/>
          <w:sz w:val="20"/>
          <w:szCs w:val="20"/>
          <w:u w:val="single"/>
          <w:lang w:val="en-US"/>
        </w:rPr>
      </w:pPr>
    </w:p>
    <w:p w14:paraId="03510E47" w14:textId="77777777" w:rsidR="007C572C" w:rsidRDefault="007C572C" w:rsidP="007C572C">
      <w:pPr>
        <w:rPr>
          <w:b/>
          <w:color w:val="000000"/>
          <w:sz w:val="20"/>
          <w:szCs w:val="20"/>
          <w:u w:val="single"/>
          <w:lang w:val="en-US"/>
        </w:rPr>
      </w:pPr>
    </w:p>
    <w:p w14:paraId="579D72D0" w14:textId="77777777" w:rsidR="007C572C" w:rsidRDefault="007C572C" w:rsidP="007C572C">
      <w:pPr>
        <w:rPr>
          <w:b/>
          <w:color w:val="000000"/>
          <w:sz w:val="20"/>
          <w:szCs w:val="20"/>
          <w:u w:val="single"/>
          <w:lang w:val="en-US"/>
        </w:rPr>
      </w:pPr>
    </w:p>
    <w:p w14:paraId="4E4A782C" w14:textId="77777777" w:rsidR="007C572C" w:rsidRDefault="007C572C" w:rsidP="007C572C">
      <w:pPr>
        <w:rPr>
          <w:b/>
          <w:color w:val="000000"/>
          <w:sz w:val="20"/>
          <w:szCs w:val="20"/>
          <w:u w:val="single"/>
          <w:lang w:val="en-US"/>
        </w:rPr>
      </w:pPr>
    </w:p>
    <w:p w14:paraId="19F0FBF7" w14:textId="77777777" w:rsidR="007C572C" w:rsidRDefault="007C572C" w:rsidP="007C572C">
      <w:pPr>
        <w:rPr>
          <w:b/>
          <w:color w:val="000000"/>
          <w:sz w:val="20"/>
          <w:szCs w:val="20"/>
          <w:u w:val="single"/>
          <w:lang w:val="en-US"/>
        </w:rPr>
      </w:pPr>
    </w:p>
    <w:p w14:paraId="4CFEED40" w14:textId="77777777" w:rsidR="007C572C" w:rsidRDefault="007C572C" w:rsidP="007C572C">
      <w:pPr>
        <w:rPr>
          <w:b/>
          <w:color w:val="000000"/>
          <w:sz w:val="20"/>
          <w:szCs w:val="20"/>
          <w:u w:val="single"/>
          <w:lang w:val="en-US"/>
        </w:rPr>
      </w:pPr>
    </w:p>
    <w:p w14:paraId="6AE084C4" w14:textId="77777777" w:rsidR="007C572C" w:rsidRDefault="007C572C" w:rsidP="007C572C">
      <w:pPr>
        <w:rPr>
          <w:b/>
          <w:color w:val="000000"/>
          <w:sz w:val="20"/>
          <w:szCs w:val="20"/>
          <w:u w:val="single"/>
          <w:lang w:val="en-US"/>
        </w:rPr>
      </w:pPr>
    </w:p>
    <w:p w14:paraId="42524F36" w14:textId="77777777" w:rsidR="007C572C" w:rsidRDefault="007C572C" w:rsidP="007C572C">
      <w:pPr>
        <w:rPr>
          <w:b/>
          <w:color w:val="000000"/>
          <w:sz w:val="20"/>
          <w:szCs w:val="20"/>
          <w:u w:val="single"/>
          <w:lang w:val="en-US"/>
        </w:rPr>
      </w:pPr>
    </w:p>
    <w:p w14:paraId="6AB595C5" w14:textId="77777777" w:rsidR="007C572C" w:rsidRDefault="007C572C" w:rsidP="007C572C">
      <w:pPr>
        <w:rPr>
          <w:b/>
          <w:color w:val="000000"/>
          <w:sz w:val="20"/>
          <w:szCs w:val="20"/>
          <w:u w:val="single"/>
          <w:lang w:val="en-US"/>
        </w:rPr>
      </w:pPr>
    </w:p>
    <w:p w14:paraId="533F8786" w14:textId="77777777" w:rsidR="007C572C" w:rsidRDefault="007C572C" w:rsidP="007C572C">
      <w:pPr>
        <w:rPr>
          <w:b/>
          <w:color w:val="000000"/>
          <w:sz w:val="20"/>
          <w:szCs w:val="20"/>
          <w:u w:val="single"/>
          <w:lang w:val="en-US"/>
        </w:rPr>
      </w:pPr>
    </w:p>
    <w:p w14:paraId="473EFB2B" w14:textId="77777777" w:rsidR="007C572C" w:rsidRDefault="007C572C" w:rsidP="007C572C">
      <w:pPr>
        <w:rPr>
          <w:b/>
          <w:color w:val="000000"/>
          <w:sz w:val="20"/>
          <w:szCs w:val="20"/>
          <w:u w:val="single"/>
          <w:lang w:val="en-US"/>
        </w:rPr>
      </w:pPr>
    </w:p>
    <w:p w14:paraId="56367224" w14:textId="77777777" w:rsidR="007C572C" w:rsidRDefault="007C572C" w:rsidP="007C572C">
      <w:pPr>
        <w:rPr>
          <w:b/>
          <w:color w:val="000000"/>
          <w:sz w:val="20"/>
          <w:szCs w:val="20"/>
          <w:u w:val="single"/>
          <w:lang w:val="en-US"/>
        </w:rPr>
      </w:pPr>
    </w:p>
    <w:p w14:paraId="01C5C0E6" w14:textId="77777777" w:rsidR="007C572C" w:rsidRDefault="007C572C" w:rsidP="007C572C">
      <w:pPr>
        <w:rPr>
          <w:b/>
          <w:color w:val="000000"/>
          <w:sz w:val="20"/>
          <w:szCs w:val="20"/>
          <w:u w:val="single"/>
          <w:lang w:val="en-US"/>
        </w:rPr>
      </w:pPr>
    </w:p>
    <w:p w14:paraId="1A85E7A9" w14:textId="77777777" w:rsidR="007C572C" w:rsidRDefault="007C572C" w:rsidP="007C572C">
      <w:pPr>
        <w:rPr>
          <w:b/>
          <w:color w:val="000000"/>
          <w:sz w:val="20"/>
          <w:szCs w:val="20"/>
          <w:u w:val="single"/>
          <w:lang w:val="en-US"/>
        </w:rPr>
      </w:pPr>
    </w:p>
    <w:p w14:paraId="1E150967" w14:textId="77777777" w:rsidR="007C572C" w:rsidRDefault="007C572C" w:rsidP="007C572C">
      <w:pPr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lastRenderedPageBreak/>
        <w:t xml:space="preserve">Столики инструментальные из нержавеющей стали передвижные хирургические </w:t>
      </w:r>
      <w:r>
        <w:rPr>
          <w:b/>
          <w:color w:val="000000"/>
          <w:sz w:val="20"/>
          <w:szCs w:val="20"/>
          <w:u w:val="single"/>
        </w:rPr>
        <w:br/>
        <w:t>(базовая модель СИО-01 «Электра»)</w:t>
      </w:r>
      <w:r>
        <w:rPr>
          <w:b/>
          <w:color w:val="000000"/>
          <w:sz w:val="20"/>
          <w:szCs w:val="20"/>
          <w:u w:val="single"/>
        </w:rPr>
        <w:br/>
      </w:r>
    </w:p>
    <w:p w14:paraId="28167814" w14:textId="77777777" w:rsidR="007C572C" w:rsidRDefault="007C572C" w:rsidP="007C572C">
      <w:pPr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</w:rPr>
        <w:t>Габаритные размеры: 795х496(540) х930÷1350мм, диаметр колес 50мм</w:t>
      </w:r>
      <w:r>
        <w:rPr>
          <w:color w:val="000000"/>
          <w:sz w:val="20"/>
          <w:szCs w:val="20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0"/>
        <w:gridCol w:w="1980"/>
        <w:gridCol w:w="1080"/>
        <w:gridCol w:w="1850"/>
      </w:tblGrid>
      <w:tr w:rsidR="007C572C" w14:paraId="01FDA83F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71EF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890E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Модификация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D6DF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Код изделия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06D2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Цена (руб.)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9003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Примечание</w:t>
            </w:r>
          </w:p>
        </w:tc>
      </w:tr>
      <w:tr w:rsidR="007C572C" w14:paraId="2DD25101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349A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EF3B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 xml:space="preserve">Стол инстр. хирургический с полкой 665х430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A1F1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СИО-01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8FE4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23 386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E2AF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7137472E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6FE6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B0E9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 xml:space="preserve">Стол инстр. хирургический с полкой 740х510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92EA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СИО-01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(Б)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04A8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25 414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7F38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69C33D17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A69F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05CB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 xml:space="preserve">Стол инстр. хирург. с п-кой 740х510 усил. </w:t>
            </w:r>
          </w:p>
          <w:p w14:paraId="257E031B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на 4-х колесах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EBC9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СИО-01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(Б-ус4)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7B14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35 754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67E2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20B7C18" w14:textId="77777777" w:rsidR="007C572C" w:rsidRDefault="007C572C" w:rsidP="007C572C">
      <w:pPr>
        <w:rPr>
          <w:color w:val="000000"/>
          <w:sz w:val="20"/>
          <w:szCs w:val="20"/>
        </w:rPr>
      </w:pPr>
    </w:p>
    <w:p w14:paraId="0DA444F1" w14:textId="77777777" w:rsidR="007C572C" w:rsidRDefault="007C572C" w:rsidP="007C572C">
      <w:pPr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Столик инструментальный из нержавеющей стали передвижной для оперблока (базовая модель СИх-01 «Электра»)</w:t>
      </w:r>
    </w:p>
    <w:p w14:paraId="71F58913" w14:textId="77777777" w:rsidR="007C572C" w:rsidRDefault="007C572C" w:rsidP="007C572C">
      <w:pPr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</w:rPr>
        <w:t>Габаритные размеры 1020х820х850мм, диаметр колес 75мм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0"/>
        <w:gridCol w:w="1980"/>
        <w:gridCol w:w="1080"/>
        <w:gridCol w:w="1850"/>
      </w:tblGrid>
      <w:tr w:rsidR="007C572C" w14:paraId="4C75A21E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7F3B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F8D7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Модификация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1411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Код изделия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A05A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Цена (руб.)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5DD0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Примечание</w:t>
            </w:r>
          </w:p>
        </w:tc>
      </w:tr>
      <w:tr w:rsidR="007C572C" w14:paraId="05A34506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4385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315D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хирургический для оперблока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7293C7" w14:textId="77777777" w:rsidR="007C572C" w:rsidRDefault="007C572C">
            <w:pPr>
              <w:spacing w:line="276" w:lineRule="auto"/>
              <w:ind w:left="113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СИх-01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0EB6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42 324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38A7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639BAF73" w14:textId="77777777" w:rsidR="007C572C" w:rsidRDefault="007C572C" w:rsidP="007C572C">
      <w:pPr>
        <w:rPr>
          <w:color w:val="000000"/>
          <w:sz w:val="20"/>
          <w:szCs w:val="20"/>
          <w:vertAlign w:val="superscript"/>
        </w:rPr>
      </w:pPr>
      <w:r>
        <w:rPr>
          <w:b/>
          <w:color w:val="000000"/>
          <w:sz w:val="20"/>
          <w:szCs w:val="20"/>
          <w:u w:val="single"/>
        </w:rPr>
        <w:t>Столики инструментальные из нерж. стали передвижные для анестезиолога (базовая модель СИА-01 «Электра»)</w:t>
      </w:r>
      <w:r>
        <w:rPr>
          <w:color w:val="000000"/>
          <w:sz w:val="20"/>
          <w:szCs w:val="20"/>
        </w:rPr>
        <w:t xml:space="preserve"> диаметр колес 75мм, 100 мм*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0"/>
        <w:gridCol w:w="1980"/>
        <w:gridCol w:w="1229"/>
        <w:gridCol w:w="1701"/>
      </w:tblGrid>
      <w:tr w:rsidR="007C572C" w14:paraId="2F273C8A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B86D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0BC9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Модификация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DDDC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Код изделия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1179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Цена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0C8D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Примечание</w:t>
            </w:r>
          </w:p>
        </w:tc>
      </w:tr>
      <w:tr w:rsidR="007C572C" w14:paraId="404F5F22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4045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4B25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 xml:space="preserve">Стол инстр. анестезиолога </w:t>
            </w:r>
          </w:p>
          <w:p w14:paraId="709F8721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анестезиолога 4 ящика и дверца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0223" w14:textId="77777777" w:rsidR="007C572C" w:rsidRDefault="007C572C">
            <w:pPr>
              <w:spacing w:line="276" w:lineRule="auto"/>
              <w:ind w:right="113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СИА-01</w:t>
            </w:r>
          </w:p>
          <w:p w14:paraId="082ECA04" w14:textId="77777777" w:rsidR="007C572C" w:rsidRDefault="007C572C">
            <w:pPr>
              <w:spacing w:line="276" w:lineRule="auto"/>
              <w:ind w:right="113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СИА-01 </w:t>
            </w:r>
          </w:p>
          <w:p w14:paraId="0608B201" w14:textId="77777777" w:rsidR="007C572C" w:rsidRDefault="007C572C">
            <w:pPr>
              <w:spacing w:line="276" w:lineRule="auto"/>
              <w:ind w:right="113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 ящика*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8CD5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124 789</w:t>
            </w:r>
          </w:p>
          <w:p w14:paraId="4EA49142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178 768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6E91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5AC835B4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6681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43D3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инстр. анестезиолога с выдвижной боковой полкой и ящиками полного выдвижения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AAC7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СИА-01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(Вп)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65D1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127 978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CE61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2C84D3FE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2BC2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8480" w14:textId="77777777" w:rsidR="007C572C" w:rsidRDefault="007C572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Стол инстр. анестезиолога с двумя дверцами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DFDD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СИА-01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(2Д)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186C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136 055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B9E2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 заказ</w:t>
            </w:r>
          </w:p>
        </w:tc>
      </w:tr>
      <w:tr w:rsidR="007C572C" w14:paraId="074D6706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7649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C581" w14:textId="77777777" w:rsidR="007C572C" w:rsidRDefault="007C572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Стол инстр. анестезиолога малый однотумбовый</w:t>
            </w:r>
          </w:p>
          <w:p w14:paraId="5A40D0C9" w14:textId="77777777" w:rsidR="007C572C" w:rsidRDefault="007C572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Стол инстр. анестезиолога малый однотумбовый 4 ящика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90A8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СИА-01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(М)</w:t>
            </w:r>
          </w:p>
          <w:p w14:paraId="42382425" w14:textId="77777777" w:rsidR="007C572C" w:rsidRDefault="007C572C">
            <w:pPr>
              <w:spacing w:line="276" w:lineRule="auto"/>
              <w:ind w:right="113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СИА-01 (М) 4 ящика*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723C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87 935</w:t>
            </w:r>
          </w:p>
          <w:p w14:paraId="775E5CFB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141 854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0CAE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164D3B48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15BD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D538" w14:textId="77777777" w:rsidR="007C572C" w:rsidRDefault="007C572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Стол инстр. анестезиолога малый однотумбовый с регулировкой высоты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8BDA" w14:textId="77777777" w:rsidR="007C572C" w:rsidRDefault="007C572C">
            <w:pPr>
              <w:spacing w:line="276" w:lineRule="auto"/>
              <w:ind w:right="113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СИА-01 </w:t>
            </w:r>
            <w:r>
              <w:rPr>
                <w:color w:val="000000"/>
                <w:sz w:val="20"/>
                <w:szCs w:val="20"/>
                <w:lang w:eastAsia="en-US"/>
              </w:rPr>
              <w:t>(Мт)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011C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87 935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83FB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BE7FFD1" w14:textId="77777777" w:rsidR="007C572C" w:rsidRDefault="007C572C" w:rsidP="007C572C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Столики инструментальные из нерж. стали передвижные для анестезиолога (базовая модель СИА-01 «Электра»)</w:t>
      </w:r>
      <w:r>
        <w:rPr>
          <w:color w:val="000000"/>
          <w:sz w:val="20"/>
          <w:szCs w:val="20"/>
        </w:rPr>
        <w:t xml:space="preserve"> – </w:t>
      </w:r>
      <w:r>
        <w:rPr>
          <w:b/>
          <w:color w:val="000000"/>
          <w:sz w:val="20"/>
          <w:szCs w:val="20"/>
          <w:u w:val="single"/>
        </w:rPr>
        <w:t>разборные</w:t>
      </w:r>
      <w:r>
        <w:rPr>
          <w:color w:val="000000"/>
          <w:sz w:val="20"/>
          <w:szCs w:val="20"/>
        </w:rPr>
        <w:t xml:space="preserve"> диаметр колес 75мм, 100 мм*</w:t>
      </w: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218"/>
        <w:gridCol w:w="1979"/>
        <w:gridCol w:w="1080"/>
        <w:gridCol w:w="2159"/>
      </w:tblGrid>
      <w:tr w:rsidR="007C572C" w14:paraId="6CD3233D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B36A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D615" w14:textId="77777777" w:rsidR="007C572C" w:rsidRDefault="007C572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Стол инстр. анестезиолога малый с 4-мя ящиками на базе разборного с ящиками полного выдвижения.</w:t>
            </w:r>
          </w:p>
          <w:p w14:paraId="50699EBF" w14:textId="77777777" w:rsidR="007C572C" w:rsidRDefault="007C572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Стол инстр. анестезиолога малый с 4-мя ящиками на базе разборного с кожухом, верхний ящик запирается на ключ.</w:t>
            </w:r>
          </w:p>
          <w:p w14:paraId="7EFBEB49" w14:textId="77777777" w:rsidR="007C572C" w:rsidRDefault="007C572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Стол инстр. анестезиолога малый с 4-мя ящиками на базе разборного с кожухом, верхний ящик запирается на ключ.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50EC" w14:textId="77777777" w:rsidR="007C572C" w:rsidRDefault="007C572C">
            <w:pPr>
              <w:spacing w:line="276" w:lineRule="auto"/>
              <w:ind w:right="113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СИА-01 (М) с 4-мя ящиками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3BE3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68 995</w:t>
            </w:r>
          </w:p>
          <w:p w14:paraId="5F4D383F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14:paraId="3073BF5A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14:paraId="638099D6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87 935</w:t>
            </w:r>
          </w:p>
          <w:p w14:paraId="579AA525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14:paraId="62BE66B0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14:paraId="3D765D82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115 957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0977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655х430х920 мм</w:t>
            </w:r>
          </w:p>
          <w:p w14:paraId="46EDC76A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  <w:p w14:paraId="2B07F54B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  <w:p w14:paraId="6B59FDA2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655х430х920 мм</w:t>
            </w:r>
          </w:p>
          <w:p w14:paraId="76642350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  <w:p w14:paraId="7AABB0D1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  <w:p w14:paraId="27AB2C67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825х470х920 мм</w:t>
            </w:r>
          </w:p>
        </w:tc>
      </w:tr>
    </w:tbl>
    <w:p w14:paraId="7AFBC15C" w14:textId="77777777" w:rsidR="007C572C" w:rsidRDefault="007C572C" w:rsidP="007C572C">
      <w:pPr>
        <w:rPr>
          <w:color w:val="000000"/>
          <w:sz w:val="20"/>
          <w:szCs w:val="20"/>
          <w:vertAlign w:val="superscript"/>
        </w:rPr>
      </w:pPr>
      <w:r>
        <w:rPr>
          <w:b/>
          <w:color w:val="000000"/>
          <w:sz w:val="20"/>
          <w:szCs w:val="20"/>
          <w:u w:val="single"/>
        </w:rPr>
        <w:t xml:space="preserve">Столик-стойка металлическая для размещения медицинских приборов (базовая модель ССпа-01 «Электра»), </w:t>
      </w:r>
      <w:r>
        <w:rPr>
          <w:b/>
          <w:color w:val="000000"/>
          <w:sz w:val="20"/>
          <w:szCs w:val="20"/>
          <w:u w:val="single"/>
        </w:rPr>
        <w:br/>
      </w:r>
      <w:r>
        <w:rPr>
          <w:color w:val="000000"/>
          <w:sz w:val="20"/>
          <w:szCs w:val="20"/>
        </w:rPr>
        <w:t>диаметр колес 75мм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0"/>
        <w:gridCol w:w="1980"/>
        <w:gridCol w:w="1080"/>
        <w:gridCol w:w="1850"/>
      </w:tblGrid>
      <w:tr w:rsidR="007C572C" w14:paraId="1578661A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DD56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E9E8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Модификация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55EE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Код изделия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4D7A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Цена (руб.)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F5C5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Примечание</w:t>
            </w:r>
          </w:p>
        </w:tc>
      </w:tr>
      <w:tr w:rsidR="007C572C" w14:paraId="1319FE25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BDA0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7638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Стол-стойка для мед. приборов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382D0B" w14:textId="77777777" w:rsidR="007C572C" w:rsidRDefault="007C572C">
            <w:pPr>
              <w:spacing w:line="276" w:lineRule="auto"/>
              <w:ind w:left="113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ССпа-01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CBA7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113 444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722E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67378417" w14:textId="77777777" w:rsidR="007C572C" w:rsidRDefault="007C572C" w:rsidP="007C572C">
      <w:pPr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  <w:lang w:val="en-US"/>
        </w:rPr>
        <w:t>IV</w:t>
      </w:r>
      <w:r>
        <w:rPr>
          <w:b/>
          <w:i/>
          <w:color w:val="000000"/>
          <w:sz w:val="20"/>
          <w:szCs w:val="20"/>
        </w:rPr>
        <w:t>. Штативы.</w:t>
      </w:r>
    </w:p>
    <w:p w14:paraId="57D35E77" w14:textId="77777777" w:rsidR="007C572C" w:rsidRDefault="007C572C" w:rsidP="007C572C">
      <w:pPr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Штативы телескопические для длительных вливаний</w:t>
      </w:r>
    </w:p>
    <w:p w14:paraId="62DBDB96" w14:textId="77777777" w:rsidR="007C572C" w:rsidRDefault="007C572C" w:rsidP="007C572C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0"/>
        <w:gridCol w:w="1980"/>
        <w:gridCol w:w="1229"/>
        <w:gridCol w:w="1559"/>
      </w:tblGrid>
      <w:tr w:rsidR="007C572C" w14:paraId="4ED0C471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F9F6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1E7F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Модификация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B698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Код изделия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B17E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Цена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2B87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Примечание</w:t>
            </w:r>
          </w:p>
        </w:tc>
      </w:tr>
      <w:tr w:rsidR="007C572C" w14:paraId="1ED4FBE7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FA31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0D28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Штатив передвижной</w:t>
            </w:r>
          </w:p>
          <w:p w14:paraId="20F08BD4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Штатив передвижной с одним стаканом</w:t>
            </w:r>
          </w:p>
          <w:p w14:paraId="473104C1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Штатив передвижной с двумя стаканами</w:t>
            </w:r>
          </w:p>
          <w:p w14:paraId="3E90378E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Штатив передвижной с полкой</w:t>
            </w:r>
          </w:p>
          <w:p w14:paraId="3DB01B74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Штатив передвижной сдвоенный с полкой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19F4F4" w14:textId="77777777" w:rsidR="007C572C" w:rsidRDefault="007C572C">
            <w:pPr>
              <w:spacing w:line="276" w:lineRule="auto"/>
              <w:ind w:left="113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ШТ-01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F6E2" w14:textId="77777777" w:rsidR="007C572C" w:rsidRDefault="007C572C">
            <w:pPr>
              <w:spacing w:line="276" w:lineRule="auto"/>
              <w:ind w:right="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14 400</w:t>
            </w:r>
          </w:p>
          <w:p w14:paraId="7FC9DF17" w14:textId="77777777" w:rsidR="007C572C" w:rsidRDefault="007C572C">
            <w:pPr>
              <w:spacing w:line="276" w:lineRule="auto"/>
              <w:ind w:right="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14 980</w:t>
            </w:r>
          </w:p>
          <w:p w14:paraId="7E806EE3" w14:textId="77777777" w:rsidR="007C572C" w:rsidRDefault="007C572C">
            <w:pPr>
              <w:spacing w:line="276" w:lineRule="auto"/>
              <w:ind w:right="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15 559</w:t>
            </w:r>
          </w:p>
          <w:p w14:paraId="202AEC48" w14:textId="77777777" w:rsidR="007C572C" w:rsidRDefault="007C572C">
            <w:pPr>
              <w:spacing w:line="276" w:lineRule="auto"/>
              <w:ind w:right="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20 293</w:t>
            </w:r>
          </w:p>
          <w:p w14:paraId="29B75CB3" w14:textId="77777777" w:rsidR="007C572C" w:rsidRDefault="007C572C">
            <w:pPr>
              <w:spacing w:line="276" w:lineRule="auto"/>
              <w:ind w:right="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29 956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10FF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3C730F99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8ABB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2284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 xml:space="preserve">Штатив для крепления на столике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A40217" w14:textId="77777777" w:rsidR="007C572C" w:rsidRDefault="007C572C">
            <w:pPr>
              <w:spacing w:line="276" w:lineRule="auto"/>
              <w:ind w:left="113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ШТ-02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E18E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DD13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572C" w14:paraId="19C8E6BC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376D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1814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Штатив со складывающейся опорой переносной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19C0C" w14:textId="77777777" w:rsidR="007C572C" w:rsidRDefault="007C572C">
            <w:pPr>
              <w:spacing w:line="276" w:lineRule="auto"/>
              <w:ind w:left="113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ШТ-03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3799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10 049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CE1D" w14:textId="77777777" w:rsidR="007C572C" w:rsidRDefault="007C572C">
            <w:pPr>
              <w:spacing w:line="276" w:lineRule="auto"/>
              <w:ind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B48769D" w14:textId="77777777" w:rsidR="007C572C" w:rsidRDefault="007C572C" w:rsidP="007C572C">
      <w:pPr>
        <w:jc w:val="center"/>
        <w:rPr>
          <w:color w:val="000000"/>
          <w:sz w:val="20"/>
          <w:szCs w:val="20"/>
        </w:rPr>
      </w:pPr>
    </w:p>
    <w:p w14:paraId="35FB4758" w14:textId="77777777" w:rsidR="007C572C" w:rsidRDefault="007C572C" w:rsidP="007C572C">
      <w:pPr>
        <w:jc w:val="center"/>
        <w:rPr>
          <w:b/>
          <w:i/>
          <w:color w:val="000000"/>
          <w:sz w:val="20"/>
          <w:szCs w:val="20"/>
          <w:lang w:val="en-US"/>
        </w:rPr>
      </w:pPr>
    </w:p>
    <w:p w14:paraId="03ECBA70" w14:textId="77777777" w:rsidR="007C572C" w:rsidRDefault="007C572C" w:rsidP="007C572C">
      <w:pPr>
        <w:jc w:val="center"/>
        <w:rPr>
          <w:b/>
          <w:i/>
          <w:color w:val="000000"/>
          <w:sz w:val="20"/>
          <w:szCs w:val="20"/>
          <w:lang w:val="en-US"/>
        </w:rPr>
      </w:pPr>
    </w:p>
    <w:p w14:paraId="2BB90865" w14:textId="77777777" w:rsidR="007C572C" w:rsidRDefault="007C572C" w:rsidP="007C572C">
      <w:pPr>
        <w:jc w:val="center"/>
        <w:rPr>
          <w:b/>
          <w:i/>
          <w:color w:val="000000"/>
          <w:sz w:val="20"/>
          <w:szCs w:val="20"/>
        </w:rPr>
      </w:pPr>
    </w:p>
    <w:p w14:paraId="7483DCE3" w14:textId="77777777" w:rsidR="007C572C" w:rsidRDefault="007C572C" w:rsidP="007C572C">
      <w:pPr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  <w:lang w:val="en-US"/>
        </w:rPr>
        <w:lastRenderedPageBreak/>
        <w:t>V</w:t>
      </w:r>
      <w:r>
        <w:rPr>
          <w:b/>
          <w:i/>
          <w:color w:val="000000"/>
          <w:sz w:val="20"/>
          <w:szCs w:val="20"/>
        </w:rPr>
        <w:t>. Ветеринарное оборудование.</w:t>
      </w:r>
    </w:p>
    <w:p w14:paraId="01BDD446" w14:textId="77777777" w:rsidR="007C572C" w:rsidRDefault="007C572C" w:rsidP="007C572C">
      <w:pPr>
        <w:rPr>
          <w:color w:val="000000"/>
          <w:sz w:val="20"/>
          <w:szCs w:val="20"/>
        </w:rPr>
      </w:pPr>
    </w:p>
    <w:p w14:paraId="6A8532CE" w14:textId="77777777" w:rsidR="007C572C" w:rsidRDefault="007C572C" w:rsidP="007C572C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 xml:space="preserve">Столы ветеринарные хирургические, </w:t>
      </w:r>
      <w:r>
        <w:rPr>
          <w:color w:val="000000"/>
          <w:sz w:val="20"/>
          <w:szCs w:val="20"/>
        </w:rPr>
        <w:t>диаметр колес 100мм, 125*мм</w:t>
      </w:r>
    </w:p>
    <w:p w14:paraId="12FAFD94" w14:textId="77777777" w:rsidR="007C572C" w:rsidRDefault="007C572C" w:rsidP="007C572C">
      <w:pPr>
        <w:rPr>
          <w:color w:val="000000"/>
          <w:sz w:val="20"/>
          <w:szCs w:val="20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17"/>
        <w:gridCol w:w="1979"/>
        <w:gridCol w:w="1228"/>
        <w:gridCol w:w="1983"/>
      </w:tblGrid>
      <w:tr w:rsidR="007C572C" w14:paraId="6B1C6EDD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E118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36C1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Модификация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4636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Код изделия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2CA8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Цена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F4DC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Примечание</w:t>
            </w:r>
          </w:p>
        </w:tc>
      </w:tr>
      <w:tr w:rsidR="007C572C" w14:paraId="01F16C9A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1769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EC2F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ветеринарный хирургический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0DCD7F" w14:textId="77777777" w:rsidR="007C572C" w:rsidRDefault="007C572C">
            <w:pPr>
              <w:spacing w:line="276" w:lineRule="auto"/>
              <w:ind w:left="113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СВХ-01*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55E1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163 951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8348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УСНО</w:t>
            </w:r>
          </w:p>
        </w:tc>
      </w:tr>
      <w:tr w:rsidR="007C572C" w14:paraId="3B5F528E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04C6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D595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ветеринарный хирургический малый нерж. сталь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C581B4" w14:textId="77777777" w:rsidR="007C572C" w:rsidRDefault="007C572C">
            <w:pPr>
              <w:spacing w:line="276" w:lineRule="auto"/>
              <w:ind w:left="113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СВХ-01 </w:t>
            </w:r>
            <w:r>
              <w:rPr>
                <w:color w:val="000000"/>
                <w:sz w:val="20"/>
                <w:szCs w:val="20"/>
                <w:lang w:eastAsia="en-US"/>
              </w:rPr>
              <w:t>(М-НС)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C8A8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64 420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AEF2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УСНО</w:t>
            </w:r>
          </w:p>
        </w:tc>
      </w:tr>
      <w:tr w:rsidR="007C572C" w14:paraId="0A2803C6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E6DA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2E29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Стол ветеринарный хирургический малый, столешница из винипласта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C6A320" w14:textId="77777777" w:rsidR="007C572C" w:rsidRDefault="007C572C">
            <w:pPr>
              <w:spacing w:line="276" w:lineRule="auto"/>
              <w:ind w:left="113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СВХ-01 </w:t>
            </w:r>
            <w:r>
              <w:rPr>
                <w:color w:val="000000"/>
                <w:sz w:val="20"/>
                <w:szCs w:val="20"/>
                <w:lang w:eastAsia="en-US"/>
              </w:rPr>
              <w:t>(М)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E05B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64 420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0C2E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УСНО</w:t>
            </w:r>
          </w:p>
        </w:tc>
      </w:tr>
    </w:tbl>
    <w:p w14:paraId="3C258C36" w14:textId="77777777" w:rsidR="007C572C" w:rsidRDefault="007C572C" w:rsidP="007C572C">
      <w:pPr>
        <w:rPr>
          <w:color w:val="000000"/>
          <w:sz w:val="20"/>
          <w:szCs w:val="20"/>
        </w:rPr>
      </w:pPr>
    </w:p>
    <w:p w14:paraId="0780BFD3" w14:textId="77777777" w:rsidR="007C572C" w:rsidRDefault="007C572C" w:rsidP="007C572C">
      <w:pPr>
        <w:rPr>
          <w:color w:val="000000"/>
          <w:sz w:val="20"/>
          <w:szCs w:val="20"/>
        </w:rPr>
      </w:pPr>
    </w:p>
    <w:p w14:paraId="714BAAB6" w14:textId="77777777" w:rsidR="007C572C" w:rsidRDefault="007C572C" w:rsidP="007C572C">
      <w:pPr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  <w:lang w:val="en-US"/>
        </w:rPr>
        <w:t>VI</w:t>
      </w:r>
      <w:r>
        <w:rPr>
          <w:b/>
          <w:i/>
          <w:color w:val="000000"/>
          <w:sz w:val="20"/>
          <w:szCs w:val="20"/>
        </w:rPr>
        <w:t>. Прочее.</w:t>
      </w:r>
    </w:p>
    <w:p w14:paraId="7EE0F6A2" w14:textId="77777777" w:rsidR="007C572C" w:rsidRDefault="007C572C" w:rsidP="007C572C">
      <w:pPr>
        <w:rPr>
          <w:color w:val="000000"/>
          <w:sz w:val="20"/>
          <w:szCs w:val="20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17"/>
        <w:gridCol w:w="1979"/>
        <w:gridCol w:w="1079"/>
        <w:gridCol w:w="2132"/>
      </w:tblGrid>
      <w:tr w:rsidR="007C572C" w14:paraId="690F6E13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A20F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E102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Наименование изделия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CF1C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Код изделия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46A7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Цена (руб.)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5A92" w14:textId="77777777" w:rsidR="007C572C" w:rsidRDefault="007C57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Примечание</w:t>
            </w:r>
          </w:p>
        </w:tc>
      </w:tr>
      <w:tr w:rsidR="007C572C" w14:paraId="04FF5C90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C358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C4C9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Овоскоп «Электра»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2273D" w14:textId="77777777" w:rsidR="007C572C" w:rsidRDefault="007C572C">
            <w:pPr>
              <w:spacing w:line="276" w:lineRule="auto"/>
              <w:ind w:left="113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2F4B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2 000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2BE3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УСНО</w:t>
            </w:r>
          </w:p>
        </w:tc>
      </w:tr>
      <w:tr w:rsidR="007C572C" w14:paraId="65AFA15D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C386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C2E6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Тележка для перевозки биксов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4B583" w14:textId="77777777" w:rsidR="007C572C" w:rsidRDefault="007C572C">
            <w:pPr>
              <w:spacing w:line="276" w:lineRule="auto"/>
              <w:ind w:left="113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5920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70 277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081B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УСНО</w:t>
            </w:r>
          </w:p>
        </w:tc>
      </w:tr>
      <w:tr w:rsidR="007C572C" w14:paraId="640CE905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5769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2B38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Мойка 3 чаши (1900х600х850мм)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2AF2D" w14:textId="77777777" w:rsidR="007C572C" w:rsidRDefault="007C572C">
            <w:pPr>
              <w:spacing w:line="276" w:lineRule="auto"/>
              <w:ind w:left="113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3527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94 380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F0E8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УСНО</w:t>
            </w:r>
          </w:p>
        </w:tc>
      </w:tr>
      <w:tr w:rsidR="007C572C" w14:paraId="3CC0D0CC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3E81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C4F6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Мойка 2 чаши (1200х600х850мм)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6F300" w14:textId="77777777" w:rsidR="007C572C" w:rsidRDefault="007C572C">
            <w:pPr>
              <w:spacing w:line="276" w:lineRule="auto"/>
              <w:ind w:left="113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1479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77 682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5F1D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УСНО</w:t>
            </w:r>
          </w:p>
        </w:tc>
      </w:tr>
      <w:tr w:rsidR="007C572C" w14:paraId="608D7726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0637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393C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Мойка 1 чаша (600х600х850мм)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E70B0" w14:textId="77777777" w:rsidR="007C572C" w:rsidRDefault="007C572C">
            <w:pPr>
              <w:spacing w:line="276" w:lineRule="auto"/>
              <w:ind w:left="113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EB21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60 984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06A3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УСНО</w:t>
            </w:r>
          </w:p>
        </w:tc>
      </w:tr>
      <w:tr w:rsidR="007C572C" w14:paraId="7749DAEF" w14:textId="77777777" w:rsidTr="007C57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E823" w14:textId="77777777" w:rsidR="007C572C" w:rsidRDefault="007C572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5FCE" w14:textId="77777777" w:rsidR="007C572C" w:rsidRDefault="007C572C">
            <w:pPr>
              <w:pStyle w:val="String"/>
              <w:spacing w:line="276" w:lineRule="auto"/>
              <w:rPr>
                <w:rFonts w:ascii="Times New Roman" w:hAnsi="Times New Roman"/>
                <w:color w:val="000000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Мойка 1 чаша с крылом (900х600х850мм)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63A8D" w14:textId="77777777" w:rsidR="007C572C" w:rsidRDefault="007C572C">
            <w:pPr>
              <w:spacing w:line="276" w:lineRule="auto"/>
              <w:ind w:left="113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0F76" w14:textId="77777777" w:rsidR="007C572C" w:rsidRDefault="007C572C">
            <w:pPr>
              <w:spacing w:line="276" w:lineRule="auto"/>
              <w:ind w:right="113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67 518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EC59" w14:textId="77777777" w:rsidR="007C572C" w:rsidRDefault="007C572C">
            <w:pPr>
              <w:spacing w:line="276" w:lineRule="auto"/>
              <w:ind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УСНО</w:t>
            </w:r>
          </w:p>
        </w:tc>
      </w:tr>
    </w:tbl>
    <w:p w14:paraId="67610366" w14:textId="77777777" w:rsidR="007C572C" w:rsidRDefault="007C572C" w:rsidP="007C572C">
      <w:pPr>
        <w:rPr>
          <w:color w:val="000000"/>
          <w:sz w:val="20"/>
          <w:szCs w:val="20"/>
        </w:rPr>
      </w:pPr>
    </w:p>
    <w:p w14:paraId="0FCC5492" w14:textId="77777777" w:rsidR="007C572C" w:rsidRDefault="007C572C" w:rsidP="007C572C">
      <w:pPr>
        <w:ind w:left="700" w:firstLine="16"/>
        <w:rPr>
          <w:sz w:val="20"/>
          <w:szCs w:val="20"/>
        </w:rPr>
      </w:pPr>
    </w:p>
    <w:p w14:paraId="2CD529D3" w14:textId="77777777" w:rsidR="007C572C" w:rsidRDefault="007C572C" w:rsidP="007C572C">
      <w:pPr>
        <w:rPr>
          <w:sz w:val="20"/>
          <w:szCs w:val="20"/>
        </w:rPr>
      </w:pPr>
    </w:p>
    <w:sectPr w:rsidR="007C572C" w:rsidSect="007031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_Helver">
    <w:altName w:val="Calibri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D8"/>
    <w:rsid w:val="006D74DC"/>
    <w:rsid w:val="0070312C"/>
    <w:rsid w:val="007C572C"/>
    <w:rsid w:val="00C35678"/>
    <w:rsid w:val="00C50ED8"/>
    <w:rsid w:val="00DE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199D83"/>
  <w15:chartTrackingRefBased/>
  <w15:docId w15:val="{72B4F2CA-1248-4FEB-8D18-08395ECD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12C"/>
    <w:pPr>
      <w:keepNext/>
      <w:widowControl w:val="0"/>
      <w:snapToGrid w:val="0"/>
      <w:ind w:firstLine="482"/>
      <w:jc w:val="both"/>
      <w:outlineLvl w:val="0"/>
    </w:pPr>
    <w:rPr>
      <w:rFonts w:ascii="a_Timer" w:hAnsi="a_Timer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12C"/>
    <w:rPr>
      <w:rFonts w:ascii="a_Timer" w:eastAsia="Times New Roman" w:hAnsi="a_Timer" w:cs="Times New Roman"/>
      <w:b/>
      <w:sz w:val="24"/>
      <w:szCs w:val="20"/>
      <w:lang w:val="en-US" w:eastAsia="ru-RU"/>
    </w:rPr>
  </w:style>
  <w:style w:type="paragraph" w:customStyle="1" w:styleId="String">
    <w:name w:val="String"/>
    <w:basedOn w:val="a"/>
    <w:rsid w:val="0070312C"/>
    <w:pPr>
      <w:widowControl w:val="0"/>
      <w:snapToGrid w:val="0"/>
    </w:pPr>
    <w:rPr>
      <w:rFonts w:ascii="a_Timer" w:hAnsi="a_Timer"/>
      <w:szCs w:val="20"/>
      <w:lang w:val="en-US"/>
    </w:rPr>
  </w:style>
  <w:style w:type="paragraph" w:customStyle="1" w:styleId="31">
    <w:name w:val="Заголовок 31"/>
    <w:basedOn w:val="a"/>
    <w:next w:val="a"/>
    <w:rsid w:val="0070312C"/>
    <w:pPr>
      <w:keepNext/>
      <w:keepLines/>
      <w:widowControl w:val="0"/>
      <w:suppressAutoHyphens/>
      <w:snapToGrid w:val="0"/>
      <w:spacing w:before="119" w:after="62"/>
      <w:ind w:firstLine="482"/>
      <w:jc w:val="center"/>
    </w:pPr>
    <w:rPr>
      <w:rFonts w:ascii="a_Helver" w:hAnsi="a_Helver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2022-03-11T08:39:00Z</cp:lastPrinted>
  <dcterms:created xsi:type="dcterms:W3CDTF">2022-03-10T14:31:00Z</dcterms:created>
  <dcterms:modified xsi:type="dcterms:W3CDTF">2022-03-11T08:40:00Z</dcterms:modified>
</cp:coreProperties>
</file>